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7F" w:rsidRDefault="00A8157F" w:rsidP="00A8157F">
      <w:pPr>
        <w:pStyle w:val="Bezproreda"/>
      </w:pPr>
      <w:r>
        <w:t>OSNOVNA ŠKOLA STJEPANA RADIĆA</w:t>
      </w:r>
      <w:bookmarkStart w:id="0" w:name="_GoBack"/>
      <w:bookmarkEnd w:id="0"/>
    </w:p>
    <w:p w:rsidR="00A8157F" w:rsidRDefault="00A8157F" w:rsidP="00A8157F">
      <w:pPr>
        <w:pStyle w:val="Bezproreda"/>
      </w:pPr>
      <w:r>
        <w:t xml:space="preserve">                        Č A G L I N</w:t>
      </w:r>
    </w:p>
    <w:p w:rsidR="00A8157F" w:rsidRDefault="00A8157F"/>
    <w:p w:rsidR="00A8157F" w:rsidRDefault="00B33A60" w:rsidP="00A8157F">
      <w:pPr>
        <w:pStyle w:val="Bezproreda"/>
      </w:pPr>
      <w:r>
        <w:t xml:space="preserve"> KLASA: 602-0</w:t>
      </w:r>
      <w:r w:rsidR="00753145">
        <w:t>2</w:t>
      </w:r>
      <w:r>
        <w:t>/</w:t>
      </w:r>
      <w:r w:rsidR="00D34CF0">
        <w:t>2</w:t>
      </w:r>
      <w:r w:rsidR="00DD06B5">
        <w:t>6</w:t>
      </w:r>
      <w:r>
        <w:t>-0</w:t>
      </w:r>
      <w:r w:rsidR="005F0F2C">
        <w:t>9</w:t>
      </w:r>
      <w:r>
        <w:t>/0</w:t>
      </w:r>
      <w:r w:rsidR="00DD06B5">
        <w:t>1</w:t>
      </w:r>
    </w:p>
    <w:p w:rsidR="00753145" w:rsidRDefault="00B33A60" w:rsidP="00753145">
      <w:r>
        <w:t>URBROJ: 21</w:t>
      </w:r>
      <w:r w:rsidR="00753145">
        <w:t>77-21-</w:t>
      </w:r>
      <w:r w:rsidR="00D34CF0">
        <w:t>2</w:t>
      </w:r>
      <w:r w:rsidR="00C54843">
        <w:t>5</w:t>
      </w:r>
      <w:r w:rsidR="00753145">
        <w:t>-</w:t>
      </w:r>
      <w:r w:rsidR="00DD06B5">
        <w:t>9</w:t>
      </w:r>
    </w:p>
    <w:p w:rsidR="00A8157F" w:rsidRDefault="00EE3B19" w:rsidP="00753145">
      <w:proofErr w:type="spellStart"/>
      <w:r>
        <w:t>Čaglin</w:t>
      </w:r>
      <w:proofErr w:type="spellEnd"/>
      <w:r>
        <w:t xml:space="preserve">, </w:t>
      </w:r>
      <w:r w:rsidR="00DD06B5">
        <w:t>13</w:t>
      </w:r>
      <w:r>
        <w:t xml:space="preserve">. </w:t>
      </w:r>
      <w:r w:rsidR="00DD06B5">
        <w:t>2</w:t>
      </w:r>
      <w:r w:rsidR="00A16C27">
        <w:t>.</w:t>
      </w:r>
      <w:r w:rsidR="00A8157F">
        <w:t xml:space="preserve"> 20</w:t>
      </w:r>
      <w:r w:rsidR="00D34CF0">
        <w:t>2</w:t>
      </w:r>
      <w:r w:rsidR="00DD06B5">
        <w:t>6</w:t>
      </w:r>
      <w:r w:rsidR="00D34CF0">
        <w:t>. godine</w:t>
      </w:r>
      <w:r w:rsidR="001C42B8">
        <w:t xml:space="preserve">                                                       </w:t>
      </w:r>
      <w:r w:rsidR="00A8157F">
        <w:t>.</w:t>
      </w:r>
    </w:p>
    <w:p w:rsidR="00A8157F" w:rsidRDefault="00A8157F" w:rsidP="00A8157F">
      <w:pPr>
        <w:pStyle w:val="Bezproreda"/>
      </w:pPr>
    </w:p>
    <w:p w:rsidR="00777AED" w:rsidRDefault="00A8157F" w:rsidP="00A8157F">
      <w:pPr>
        <w:pStyle w:val="Bezproreda"/>
      </w:pPr>
      <w:r>
        <w:t>Na temelju članka 12. stavka 5. i članka 15. stavaka 5. i 6. Pravilnika o izvođenju izleta, ekskurzija i drugih odgojno-obrazovnih aktivnosti izvan škole („Narodne novine“, br. 67/14.</w:t>
      </w:r>
      <w:r w:rsidR="00A16C27">
        <w:t>,</w:t>
      </w:r>
      <w:r>
        <w:t xml:space="preserve"> 81/15.</w:t>
      </w:r>
      <w:r w:rsidR="00A16C27">
        <w:t>, 53/21.</w:t>
      </w:r>
      <w:r>
        <w:t xml:space="preserve">), po pozivu broj </w:t>
      </w:r>
      <w:r w:rsidR="00D34CF0">
        <w:t>1</w:t>
      </w:r>
      <w:r>
        <w:t>/20</w:t>
      </w:r>
      <w:r w:rsidR="00D34CF0">
        <w:t>2</w:t>
      </w:r>
      <w:r w:rsidR="00DD06B5">
        <w:t>5</w:t>
      </w:r>
      <w:r>
        <w:t xml:space="preserve">., u postupku provedbe javnog poziva za organizaciju višednevne </w:t>
      </w:r>
      <w:proofErr w:type="spellStart"/>
      <w:r>
        <w:t>izvanučioničke</w:t>
      </w:r>
      <w:proofErr w:type="spellEnd"/>
      <w:r>
        <w:t xml:space="preserve"> nastave - školske ekskurzije učenika </w:t>
      </w:r>
      <w:r w:rsidR="00D34CF0">
        <w:t>od petog do osmog</w:t>
      </w:r>
      <w:r>
        <w:t xml:space="preserve"> razreda Osnovne škole Stjepana Radića </w:t>
      </w:r>
      <w:proofErr w:type="spellStart"/>
      <w:r>
        <w:t>Čaglin</w:t>
      </w:r>
      <w:proofErr w:type="spellEnd"/>
      <w:r>
        <w:t xml:space="preserve"> za školsku godinu 20</w:t>
      </w:r>
      <w:r w:rsidR="00A16C27">
        <w:t>2</w:t>
      </w:r>
      <w:r w:rsidR="00DD06B5">
        <w:t>5</w:t>
      </w:r>
      <w:r w:rsidR="00AD4678">
        <w:t>./20</w:t>
      </w:r>
      <w:r w:rsidR="00D34CF0">
        <w:t>2</w:t>
      </w:r>
      <w:r w:rsidR="00DD06B5">
        <w:t>6</w:t>
      </w:r>
      <w:r w:rsidR="00EE3B19">
        <w:t xml:space="preserve">. (Broj poziva: </w:t>
      </w:r>
      <w:r w:rsidR="00DD06B5">
        <w:t>1</w:t>
      </w:r>
      <w:r>
        <w:t>/20</w:t>
      </w:r>
      <w:r w:rsidR="00D34CF0">
        <w:t>2</w:t>
      </w:r>
      <w:r w:rsidR="00DD06B5">
        <w:t>6</w:t>
      </w:r>
      <w:r>
        <w:t xml:space="preserve">.), na roditeljskom sastanku održanom </w:t>
      </w:r>
    </w:p>
    <w:p w:rsidR="00A8157F" w:rsidRDefault="00DD06B5" w:rsidP="00A8157F">
      <w:pPr>
        <w:pStyle w:val="Bezproreda"/>
      </w:pPr>
      <w:r>
        <w:t>13</w:t>
      </w:r>
      <w:r w:rsidR="00A8157F">
        <w:t xml:space="preserve">. </w:t>
      </w:r>
      <w:r>
        <w:t>2</w:t>
      </w:r>
      <w:r w:rsidR="00A16C27">
        <w:t>.</w:t>
      </w:r>
      <w:r w:rsidR="00A8157F">
        <w:t xml:space="preserve"> 20</w:t>
      </w:r>
      <w:r w:rsidR="00D34CF0">
        <w:t>2</w:t>
      </w:r>
      <w:r>
        <w:t>6</w:t>
      </w:r>
      <w:r w:rsidR="00A8157F">
        <w:t>. godine, roditelji učenika za koje se organizir</w:t>
      </w:r>
      <w:r w:rsidR="00B33A60">
        <w:t>a školska ekskurzija, učitelj</w:t>
      </w:r>
      <w:r w:rsidR="00D77303">
        <w:t xml:space="preserve"> </w:t>
      </w:r>
      <w:r w:rsidR="00A8157F">
        <w:t xml:space="preserve">voditelj </w:t>
      </w:r>
      <w:r>
        <w:t>Mirta Žiška</w:t>
      </w:r>
      <w:r w:rsidR="00D77303">
        <w:t xml:space="preserve"> i učitelj</w:t>
      </w:r>
      <w:r w:rsidR="00C54843">
        <w:t>i</w:t>
      </w:r>
      <w:r w:rsidR="00D77303">
        <w:t xml:space="preserve"> pratitelj</w:t>
      </w:r>
      <w:r w:rsidR="00C54843">
        <w:t>i</w:t>
      </w:r>
      <w:r w:rsidR="00D77303">
        <w:t>:</w:t>
      </w:r>
      <w:r w:rsidR="00D34CF0">
        <w:t xml:space="preserve"> </w:t>
      </w:r>
      <w:r>
        <w:t xml:space="preserve">Nikolina </w:t>
      </w:r>
      <w:proofErr w:type="spellStart"/>
      <w:r>
        <w:t>Pastuović</w:t>
      </w:r>
      <w:proofErr w:type="spellEnd"/>
      <w:r>
        <w:t xml:space="preserve"> i </w:t>
      </w:r>
      <w:proofErr w:type="spellStart"/>
      <w:r>
        <w:t>Pečur</w:t>
      </w:r>
      <w:proofErr w:type="spellEnd"/>
      <w:r>
        <w:t xml:space="preserve"> Krunoslav</w:t>
      </w:r>
      <w:r w:rsidR="00D34CF0">
        <w:t xml:space="preserve"> </w:t>
      </w:r>
      <w:r w:rsidR="00AD4678">
        <w:t xml:space="preserve">od </w:t>
      </w:r>
      <w:r>
        <w:t>49</w:t>
      </w:r>
      <w:r w:rsidR="00AD4678">
        <w:t xml:space="preserve"> nazočnih roditelja </w:t>
      </w:r>
      <w:r w:rsidR="00A8157F">
        <w:t>donijeli</w:t>
      </w:r>
      <w:r w:rsidR="00EE3B19">
        <w:t xml:space="preserve"> su</w:t>
      </w:r>
    </w:p>
    <w:p w:rsidR="00A8157F" w:rsidRDefault="00A8157F" w:rsidP="00A8157F">
      <w:pPr>
        <w:pStyle w:val="Bezproreda"/>
      </w:pPr>
      <w:r>
        <w:t xml:space="preserve"> </w:t>
      </w:r>
    </w:p>
    <w:p w:rsidR="00A8157F" w:rsidRPr="00A8157F" w:rsidRDefault="00A8157F" w:rsidP="00A8157F">
      <w:pPr>
        <w:pStyle w:val="Bezproreda"/>
        <w:jc w:val="center"/>
        <w:rPr>
          <w:b/>
        </w:rPr>
      </w:pPr>
      <w:r w:rsidRPr="00A8157F">
        <w:rPr>
          <w:b/>
        </w:rPr>
        <w:t>O d l u k u</w:t>
      </w:r>
    </w:p>
    <w:p w:rsidR="00A8157F" w:rsidRDefault="00A8157F" w:rsidP="00A8157F">
      <w:pPr>
        <w:pStyle w:val="Bezproreda"/>
        <w:jc w:val="center"/>
      </w:pPr>
      <w:r>
        <w:t xml:space="preserve">o odabiru ponude za višednevnu </w:t>
      </w:r>
      <w:proofErr w:type="spellStart"/>
      <w:r>
        <w:t>izvanučioničku</w:t>
      </w:r>
      <w:proofErr w:type="spellEnd"/>
      <w:r>
        <w:t xml:space="preserve"> nastavu</w:t>
      </w:r>
    </w:p>
    <w:p w:rsidR="00A8157F" w:rsidRDefault="00A8157F" w:rsidP="00A8157F">
      <w:pPr>
        <w:pStyle w:val="Bezproreda"/>
        <w:jc w:val="center"/>
      </w:pPr>
      <w:r>
        <w:t xml:space="preserve">- školsku ekskurziju (Broj poziva: </w:t>
      </w:r>
      <w:r w:rsidR="00DD06B5">
        <w:t>1</w:t>
      </w:r>
      <w:r>
        <w:t>/20</w:t>
      </w:r>
      <w:r w:rsidR="00D34CF0">
        <w:t>2</w:t>
      </w:r>
      <w:r w:rsidR="00DD06B5">
        <w:t>6</w:t>
      </w:r>
      <w:r>
        <w:t>.)</w:t>
      </w:r>
    </w:p>
    <w:p w:rsidR="00A8157F" w:rsidRDefault="00A8157F" w:rsidP="00A8157F">
      <w:pPr>
        <w:pStyle w:val="Bezproreda"/>
      </w:pPr>
    </w:p>
    <w:p w:rsidR="00A8157F" w:rsidRDefault="00A8157F" w:rsidP="00A8157F">
      <w:pPr>
        <w:pStyle w:val="Bezproreda"/>
        <w:jc w:val="center"/>
      </w:pPr>
      <w:r>
        <w:t>I.</w:t>
      </w:r>
    </w:p>
    <w:p w:rsidR="00A8157F" w:rsidRDefault="00A8157F" w:rsidP="00C21917">
      <w:pPr>
        <w:pStyle w:val="Bezproreda"/>
      </w:pPr>
      <w:r>
        <w:t>Odabire se ponuda,</w:t>
      </w:r>
      <w:r w:rsidR="00C21917" w:rsidRPr="00C21917">
        <w:t xml:space="preserve"> </w:t>
      </w:r>
      <w:r w:rsidR="00C21917">
        <w:t>AURETIS POŽEGA D.O.O., Turistička agencija za umjetnost, rekreaciju, edukaciju, turizam i sport, Trg Svetog Trojstva 1, 34 000 Požega</w:t>
      </w:r>
      <w:r w:rsidR="00A16C27" w:rsidRPr="00A16C27">
        <w:t xml:space="preserve"> </w:t>
      </w:r>
      <w:r>
        <w:t xml:space="preserve">, za organizaciju i realizaciju višednevne </w:t>
      </w:r>
      <w:proofErr w:type="spellStart"/>
      <w:r>
        <w:t>izvanučioničke</w:t>
      </w:r>
      <w:proofErr w:type="spellEnd"/>
      <w:r>
        <w:t xml:space="preserve"> nastave - školske ekskurzije za učenike </w:t>
      </w:r>
      <w:r w:rsidR="00D34CF0">
        <w:t xml:space="preserve">od </w:t>
      </w:r>
      <w:r w:rsidR="00DD06B5">
        <w:t>petog do osmog</w:t>
      </w:r>
      <w:r w:rsidR="00D34CF0">
        <w:t xml:space="preserve"> razreda </w:t>
      </w:r>
      <w:r>
        <w:t>OSNOVNE ŠKOLE STJEPANA RADIĆA ČAGLIN za školsku godinu 20</w:t>
      </w:r>
      <w:r w:rsidR="00A16C27">
        <w:t>2</w:t>
      </w:r>
      <w:r w:rsidR="00DD06B5">
        <w:t>5</w:t>
      </w:r>
      <w:r>
        <w:t>./20</w:t>
      </w:r>
      <w:r w:rsidR="00D34CF0">
        <w:t>2</w:t>
      </w:r>
      <w:r w:rsidR="00DD06B5">
        <w:t>6</w:t>
      </w:r>
      <w:r>
        <w:t xml:space="preserve">., prema javnom pozivu broj: </w:t>
      </w:r>
      <w:r w:rsidR="00DD06B5">
        <w:t>1</w:t>
      </w:r>
      <w:r>
        <w:t>/20</w:t>
      </w:r>
      <w:r w:rsidR="00D34CF0">
        <w:t>2</w:t>
      </w:r>
      <w:r w:rsidR="00DD06B5">
        <w:t>6</w:t>
      </w:r>
      <w:r>
        <w:t xml:space="preserve">. </w:t>
      </w:r>
    </w:p>
    <w:p w:rsidR="00A8157F" w:rsidRDefault="00A8157F" w:rsidP="00A8157F">
      <w:pPr>
        <w:pStyle w:val="Bezproreda"/>
      </w:pPr>
    </w:p>
    <w:p w:rsidR="00A8157F" w:rsidRDefault="00A8157F" w:rsidP="00A8157F">
      <w:pPr>
        <w:pStyle w:val="Bezproreda"/>
        <w:jc w:val="center"/>
      </w:pPr>
      <w:r>
        <w:t>II.</w:t>
      </w:r>
    </w:p>
    <w:p w:rsidR="00A8157F" w:rsidRDefault="00A8157F" w:rsidP="00A8157F">
      <w:pPr>
        <w:pStyle w:val="Bezproreda"/>
      </w:pPr>
      <w:r>
        <w:t xml:space="preserve">Ova odluka je konačna i stupa na snagu danom njenog donošenja. </w:t>
      </w:r>
    </w:p>
    <w:p w:rsidR="00A8157F" w:rsidRDefault="00A8157F" w:rsidP="00A8157F">
      <w:pPr>
        <w:pStyle w:val="Bezproreda"/>
      </w:pPr>
    </w:p>
    <w:p w:rsidR="00A8157F" w:rsidRDefault="00A8157F" w:rsidP="00A8157F">
      <w:pPr>
        <w:pStyle w:val="Bezproreda"/>
        <w:jc w:val="center"/>
      </w:pPr>
      <w:r>
        <w:t>III.</w:t>
      </w:r>
    </w:p>
    <w:p w:rsidR="00A8157F" w:rsidRDefault="00A8157F" w:rsidP="00A8157F">
      <w:pPr>
        <w:pStyle w:val="Bezproreda"/>
      </w:pPr>
      <w:r>
        <w:t>Ova odluka se objavljuje na internetskim stranicama OSNOVNE ŠKOLE STJEPANA RADIĆA ČAGLIN.</w:t>
      </w:r>
    </w:p>
    <w:p w:rsidR="00A8157F" w:rsidRDefault="00A8157F" w:rsidP="00A8157F">
      <w:pPr>
        <w:pStyle w:val="Bezproreda"/>
      </w:pPr>
    </w:p>
    <w:p w:rsidR="00A8157F" w:rsidRDefault="00A8157F" w:rsidP="00A8157F">
      <w:pPr>
        <w:pStyle w:val="Bezproreda"/>
      </w:pPr>
    </w:p>
    <w:p w:rsidR="00A8157F" w:rsidRDefault="00A8157F" w:rsidP="00A8157F">
      <w:pPr>
        <w:pStyle w:val="Bezproreda"/>
      </w:pPr>
    </w:p>
    <w:p w:rsidR="00A8157F" w:rsidRDefault="00A8157F" w:rsidP="00A8157F">
      <w:pPr>
        <w:pStyle w:val="Bezproreda"/>
      </w:pPr>
    </w:p>
    <w:p w:rsidR="00A8157F" w:rsidRDefault="00D77303" w:rsidP="00A8157F">
      <w:pPr>
        <w:pStyle w:val="Bezproreda"/>
        <w:jc w:val="right"/>
      </w:pPr>
      <w:r>
        <w:t>PREDSJEDNI</w:t>
      </w:r>
      <w:r w:rsidR="00E552C7">
        <w:t>CA</w:t>
      </w:r>
      <w:r w:rsidR="00A8157F">
        <w:t xml:space="preserve"> POVJERENSTVA:</w:t>
      </w:r>
    </w:p>
    <w:p w:rsidR="00AE258A" w:rsidRDefault="00AE258A" w:rsidP="00A8157F">
      <w:pPr>
        <w:pStyle w:val="Bezproreda"/>
        <w:jc w:val="right"/>
      </w:pPr>
    </w:p>
    <w:p w:rsidR="00A8157F" w:rsidRDefault="00DD06B5" w:rsidP="00EE3B19">
      <w:pPr>
        <w:pStyle w:val="Bezproreda"/>
        <w:jc w:val="right"/>
      </w:pPr>
      <w:r>
        <w:t>MIRTA ŽIŠKA</w:t>
      </w:r>
    </w:p>
    <w:sectPr w:rsidR="00A81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7F"/>
    <w:rsid w:val="001C42B8"/>
    <w:rsid w:val="001F66FA"/>
    <w:rsid w:val="0022224D"/>
    <w:rsid w:val="005F0F2C"/>
    <w:rsid w:val="006C0EBA"/>
    <w:rsid w:val="006E66D8"/>
    <w:rsid w:val="00753145"/>
    <w:rsid w:val="00777AED"/>
    <w:rsid w:val="008A54CC"/>
    <w:rsid w:val="00A16C27"/>
    <w:rsid w:val="00A8157F"/>
    <w:rsid w:val="00AD4678"/>
    <w:rsid w:val="00AE258A"/>
    <w:rsid w:val="00AF5CF2"/>
    <w:rsid w:val="00B33A60"/>
    <w:rsid w:val="00B63B4E"/>
    <w:rsid w:val="00C171AD"/>
    <w:rsid w:val="00C21917"/>
    <w:rsid w:val="00C54843"/>
    <w:rsid w:val="00CA5C7C"/>
    <w:rsid w:val="00D34CF0"/>
    <w:rsid w:val="00D77303"/>
    <w:rsid w:val="00DD06B5"/>
    <w:rsid w:val="00E245D0"/>
    <w:rsid w:val="00E552C7"/>
    <w:rsid w:val="00E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EB2F"/>
  <w15:chartTrackingRefBased/>
  <w15:docId w15:val="{72CE8A8C-9C1E-4207-983A-E9286AB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157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Marija Krajtner</cp:lastModifiedBy>
  <cp:revision>16</cp:revision>
  <cp:lastPrinted>2026-02-18T07:58:00Z</cp:lastPrinted>
  <dcterms:created xsi:type="dcterms:W3CDTF">2019-11-13T10:48:00Z</dcterms:created>
  <dcterms:modified xsi:type="dcterms:W3CDTF">2026-02-18T07:58:00Z</dcterms:modified>
</cp:coreProperties>
</file>