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6229F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274B08A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62AF1472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97AECF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1A0142" w14:textId="1ED1CDD9" w:rsidR="007F3798" w:rsidRDefault="00CD0E8C" w:rsidP="00325819">
            <w:pPr>
              <w:pStyle w:val="normal-000032"/>
            </w:pPr>
            <w:r>
              <w:rPr>
                <w:rStyle w:val="000033"/>
              </w:rPr>
              <w:t>1</w:t>
            </w:r>
            <w:r w:rsidR="00313EE5">
              <w:rPr>
                <w:rStyle w:val="000033"/>
              </w:rPr>
              <w:t>/202</w:t>
            </w:r>
            <w:r w:rsidR="006F6223">
              <w:rPr>
                <w:rStyle w:val="000033"/>
              </w:rPr>
              <w:t>6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71B04096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450"/>
        <w:gridCol w:w="15"/>
        <w:gridCol w:w="1766"/>
        <w:gridCol w:w="1134"/>
        <w:gridCol w:w="779"/>
        <w:gridCol w:w="194"/>
        <w:gridCol w:w="735"/>
        <w:gridCol w:w="391"/>
        <w:gridCol w:w="479"/>
        <w:gridCol w:w="50"/>
        <w:gridCol w:w="254"/>
        <w:gridCol w:w="724"/>
        <w:gridCol w:w="840"/>
      </w:tblGrid>
      <w:tr w:rsidR="007F3798" w14:paraId="12430D73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AABF4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8687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4BC7F6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3A4AA078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67A98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DF751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9BAD0D" w14:textId="5E69F338" w:rsidR="007F3798" w:rsidRPr="00507D18" w:rsidRDefault="00684837" w:rsidP="00325819">
            <w:pPr>
              <w:pStyle w:val="normal-000013"/>
              <w:rPr>
                <w:b/>
              </w:rPr>
            </w:pPr>
            <w:r w:rsidRPr="00507D18">
              <w:rPr>
                <w:rStyle w:val="000042"/>
                <w:b w:val="0"/>
              </w:rPr>
              <w:t>OSNOVNA ŠKOLA STJEPANA RADIĆA ČAGLIN</w:t>
            </w:r>
          </w:p>
        </w:tc>
      </w:tr>
      <w:tr w:rsidR="007F3798" w14:paraId="7729342A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FADF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67BA5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65A9A0" w14:textId="510E0FAE" w:rsidR="007F3798" w:rsidRPr="00507D18" w:rsidRDefault="00684837" w:rsidP="00325819">
            <w:pPr>
              <w:pStyle w:val="normal-000013"/>
            </w:pPr>
            <w:r w:rsidRPr="00507D18">
              <w:t>Vladimira Nazora 3</w:t>
            </w:r>
          </w:p>
        </w:tc>
      </w:tr>
      <w:tr w:rsidR="007F3798" w14:paraId="759E4484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C335A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EF28F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30332" w14:textId="1A1634BD" w:rsidR="007F3798" w:rsidRPr="00507D18" w:rsidRDefault="00684837" w:rsidP="00325819">
            <w:pPr>
              <w:pStyle w:val="normal-000013"/>
            </w:pPr>
            <w:proofErr w:type="spellStart"/>
            <w:r w:rsidRPr="00507D18">
              <w:t>Čaglin</w:t>
            </w:r>
            <w:proofErr w:type="spellEnd"/>
          </w:p>
        </w:tc>
      </w:tr>
      <w:tr w:rsidR="007F3798" w14:paraId="1DFFBD30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B774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F7E9B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CE6B86" w14:textId="027D8F5A" w:rsidR="007F3798" w:rsidRPr="00507D18" w:rsidRDefault="00684837" w:rsidP="00F55064">
            <w:pPr>
              <w:pStyle w:val="normal-000045"/>
              <w:jc w:val="left"/>
              <w:rPr>
                <w:color w:val="000000"/>
              </w:rPr>
            </w:pPr>
            <w:r w:rsidRPr="00507D18">
              <w:rPr>
                <w:color w:val="000000"/>
              </w:rPr>
              <w:t>os.caglin@gmail.com</w:t>
            </w:r>
            <w:r w:rsidR="00C447EB" w:rsidRPr="00507D18">
              <w:rPr>
                <w:color w:val="000000"/>
              </w:rPr>
              <w:t xml:space="preserve"> </w:t>
            </w:r>
            <w:r w:rsidR="007F3798" w:rsidRPr="00507D18">
              <w:rPr>
                <w:rStyle w:val="defaultparagraphfont-000040"/>
              </w:rPr>
              <w:t xml:space="preserve"> </w:t>
            </w:r>
          </w:p>
        </w:tc>
      </w:tr>
      <w:tr w:rsidR="007F3798" w14:paraId="3AB2556C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09952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ACEF2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5EDB13" w14:textId="1CF3038C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4B581D">
              <w:rPr>
                <w:rStyle w:val="000042"/>
              </w:rPr>
              <w:t>o</w:t>
            </w:r>
            <w:r w:rsidR="00684837">
              <w:rPr>
                <w:rStyle w:val="000042"/>
              </w:rPr>
              <w:t xml:space="preserve">d </w:t>
            </w:r>
            <w:r w:rsidR="006F6223">
              <w:rPr>
                <w:rStyle w:val="000042"/>
              </w:rPr>
              <w:t>5</w:t>
            </w:r>
            <w:r w:rsidR="00684837">
              <w:rPr>
                <w:rStyle w:val="000042"/>
              </w:rPr>
              <w:t xml:space="preserve">. do </w:t>
            </w:r>
            <w:r w:rsidR="006F6223">
              <w:rPr>
                <w:rStyle w:val="000042"/>
              </w:rPr>
              <w:t>8</w:t>
            </w:r>
            <w:r w:rsidR="00684837">
              <w:rPr>
                <w:rStyle w:val="000042"/>
              </w:rPr>
              <w:t xml:space="preserve">. </w:t>
            </w:r>
          </w:p>
        </w:tc>
        <w:tc>
          <w:tcPr>
            <w:tcW w:w="18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0714B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3D6C4748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83D8C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FAA7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DAD00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05B436A6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F776B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9210FE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A290E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9DC356" w14:textId="31DBCD6E" w:rsidR="007F3798" w:rsidRDefault="00CD0E8C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3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5B96C7" w14:textId="5864B7F2" w:rsidR="007F3798" w:rsidRDefault="00CD0E8C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62DA1F5C" w14:textId="77777777" w:rsidTr="00A84282">
        <w:trPr>
          <w:trHeight w:val="180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A136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B1CF4F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AF02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8AE115" w14:textId="7B7CAD3B" w:rsidR="007F3798" w:rsidRDefault="00DD2A2B" w:rsidP="00DD2A2B">
            <w:pPr>
              <w:pStyle w:val="listparagraph-000051"/>
            </w:pPr>
            <w:r>
              <w:rPr>
                <w:rStyle w:val="defaultparagraphfont-000004"/>
              </w:rPr>
              <w:t xml:space="preserve">      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23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E993DB" w14:textId="6B14ABB9" w:rsidR="007F3798" w:rsidRDefault="00DD2A2B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06158EEE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F1EE5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51DC0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737AA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35E8CF" w14:textId="5F6DEE55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      </w:t>
            </w:r>
            <w:r w:rsidR="00A16D19">
              <w:rPr>
                <w:rStyle w:val="defaultparagraphfont-000004"/>
              </w:rPr>
              <w:t>3</w:t>
            </w:r>
            <w:r>
              <w:rPr>
                <w:rStyle w:val="defaultparagraphfont-000004"/>
              </w:rPr>
              <w:t> dana</w:t>
            </w:r>
            <w:r>
              <w:t xml:space="preserve"> </w:t>
            </w:r>
          </w:p>
        </w:tc>
        <w:tc>
          <w:tcPr>
            <w:tcW w:w="23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311C3F" w14:textId="175D2CA4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</w:t>
            </w:r>
            <w:r w:rsidR="00A16D19">
              <w:rPr>
                <w:rStyle w:val="defaultparagraphfont-000004"/>
              </w:rPr>
              <w:t>2</w:t>
            </w:r>
            <w:r>
              <w:rPr>
                <w:rStyle w:val="defaultparagraphfont-000004"/>
              </w:rPr>
              <w:t xml:space="preserve">   noćenja</w:t>
            </w:r>
            <w:r>
              <w:t xml:space="preserve"> </w:t>
            </w:r>
          </w:p>
        </w:tc>
      </w:tr>
      <w:tr w:rsidR="007F3798" w14:paraId="6638F20A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19057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F3B19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10EB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CECEB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3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DDE22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6295E00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AA529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2FF081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2A69C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5F184B7B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07E3E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BE7D0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CEDE8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3C370A" w14:textId="6719E7EF" w:rsidR="00CD0E8C" w:rsidRDefault="00A16D19" w:rsidP="00325819">
            <w:pPr>
              <w:pStyle w:val="normal-000013"/>
            </w:pPr>
            <w:r>
              <w:t>Rijeka, Trsat, Baška, crkva sv. Lucije, grad Krk, Jadranski akvarij Baška</w:t>
            </w:r>
          </w:p>
        </w:tc>
      </w:tr>
      <w:tr w:rsidR="007F3798" w14:paraId="7839A853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14872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919200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9AD1A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690035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46978C14" w14:textId="77777777" w:rsidTr="00A84282">
        <w:tc>
          <w:tcPr>
            <w:tcW w:w="47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FB6566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056DCD9B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7554B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10403DDD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91F60B" w14:textId="6F7E7D8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E3182F">
              <w:rPr>
                <w:rStyle w:val="000021"/>
              </w:rPr>
              <w:t>25</w:t>
            </w:r>
            <w:r w:rsidR="00A16D19">
              <w:rPr>
                <w:rStyle w:val="000021"/>
              </w:rPr>
              <w:t>.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98C4A8" w14:textId="04F731A4" w:rsidR="007F3798" w:rsidRDefault="00E3182F" w:rsidP="00325819">
            <w:pPr>
              <w:pStyle w:val="normal-000013"/>
            </w:pPr>
            <w:r>
              <w:t>svibnja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BD57DD" w14:textId="639170F6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3182F">
              <w:t>5</w:t>
            </w:r>
            <w:r w:rsidR="00A16D19">
              <w:t>.</w:t>
            </w:r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E0BCC9" w14:textId="683954B3" w:rsidR="007F3798" w:rsidRDefault="007F3798" w:rsidP="00DD2A2B">
            <w:pPr>
              <w:pStyle w:val="normal-000013"/>
            </w:pPr>
            <w:r>
              <w:rPr>
                <w:rStyle w:val="000021"/>
              </w:rPr>
              <w:t> </w:t>
            </w:r>
            <w:r w:rsidR="00A16D19">
              <w:rPr>
                <w:rStyle w:val="000021"/>
              </w:rPr>
              <w:t>lipanj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B73C78" w14:textId="15E92AD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A16D19">
              <w:rPr>
                <w:rStyle w:val="000021"/>
              </w:rPr>
              <w:t>2026.</w:t>
            </w:r>
          </w:p>
        </w:tc>
      </w:tr>
      <w:tr w:rsidR="007F3798" w14:paraId="34C81EDA" w14:textId="77777777" w:rsidTr="00A84282">
        <w:tc>
          <w:tcPr>
            <w:tcW w:w="47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E5B5DB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D7E5D31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C9D0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62FF2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E3706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5D101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3E296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173AFE6E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546C6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CEC79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CCADFA" w14:textId="253E2F4F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697B50A0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3F74B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6C5CA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2B4EE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7EE4C2" w14:textId="534A28A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84282">
              <w:t>40</w:t>
            </w:r>
          </w:p>
        </w:tc>
        <w:tc>
          <w:tcPr>
            <w:tcW w:w="34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1AD572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55391D08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D0FEA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C59E5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5925E1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3D0F2FAF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vAlign w:val="center"/>
            <w:hideMark/>
          </w:tcPr>
          <w:p w14:paraId="0AA52BA9" w14:textId="7C127EBE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  <w:hideMark/>
          </w:tcPr>
          <w:p w14:paraId="7D88B920" w14:textId="5F06600A" w:rsidR="007F3798" w:rsidRPr="00E01E0C" w:rsidRDefault="00A84282" w:rsidP="00714CF2">
            <w:pPr>
              <w:rPr>
                <w:highlight w:val="yellow"/>
              </w:rPr>
            </w:pPr>
            <w:r w:rsidRPr="00A84282">
              <w:t>3</w:t>
            </w:r>
          </w:p>
        </w:tc>
        <w:tc>
          <w:tcPr>
            <w:tcW w:w="391" w:type="dxa"/>
            <w:shd w:val="clear" w:color="auto" w:fill="auto"/>
            <w:vAlign w:val="center"/>
            <w:hideMark/>
          </w:tcPr>
          <w:p w14:paraId="0132EC73" w14:textId="3A23A0F8" w:rsidR="007F3798" w:rsidRPr="00E01E0C" w:rsidRDefault="007F3798" w:rsidP="0032581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79" w:type="dxa"/>
            <w:vAlign w:val="center"/>
            <w:hideMark/>
          </w:tcPr>
          <w:p w14:paraId="19A5B9F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46" w:type="dxa"/>
            <w:vAlign w:val="center"/>
            <w:hideMark/>
          </w:tcPr>
          <w:p w14:paraId="05DB14F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Align w:val="center"/>
            <w:hideMark/>
          </w:tcPr>
          <w:p w14:paraId="40BF1DF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Align w:val="center"/>
            <w:hideMark/>
          </w:tcPr>
          <w:p w14:paraId="7EEDFFC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center"/>
            <w:hideMark/>
          </w:tcPr>
          <w:p w14:paraId="0B79A84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2A36CA97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1B9E1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8BA3B4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140CB4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3826D6" w14:textId="04E4201A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D7C43">
              <w:t>0</w:t>
            </w:r>
            <w:bookmarkStart w:id="0" w:name="_GoBack"/>
            <w:bookmarkEnd w:id="0"/>
          </w:p>
        </w:tc>
      </w:tr>
      <w:tr w:rsidR="007F3798" w14:paraId="716BBD1A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6DD7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6A290C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5618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3F7E6121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4283B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39AF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1B970B" w14:textId="623705A0" w:rsidR="007F3798" w:rsidRDefault="00E01E0C" w:rsidP="00325819">
            <w:pPr>
              <w:pStyle w:val="listparagraph-000075"/>
            </w:pPr>
            <w:r>
              <w:t>Osnovna škola Stjepana Radića Čaglin</w:t>
            </w:r>
          </w:p>
        </w:tc>
      </w:tr>
      <w:tr w:rsidR="007F3798" w14:paraId="4F921C46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610A8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E9BB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6BD5F4" w14:textId="77777777" w:rsidR="0032099E" w:rsidRDefault="0032099E" w:rsidP="00325819">
            <w:pPr>
              <w:pStyle w:val="normal-000003"/>
            </w:pPr>
            <w:r>
              <w:t>Rijeka</w:t>
            </w:r>
          </w:p>
          <w:p w14:paraId="7869EDC0" w14:textId="77777777" w:rsidR="0032099E" w:rsidRDefault="0032099E" w:rsidP="00325819">
            <w:pPr>
              <w:pStyle w:val="normal-000003"/>
            </w:pPr>
            <w:r>
              <w:t>Trsat</w:t>
            </w:r>
          </w:p>
          <w:p w14:paraId="7639CEE8" w14:textId="78638131" w:rsidR="00CD0E8C" w:rsidRDefault="00CD0E8C" w:rsidP="00325819">
            <w:pPr>
              <w:pStyle w:val="normal-000003"/>
            </w:pPr>
            <w:r>
              <w:t>Baška</w:t>
            </w:r>
          </w:p>
          <w:p w14:paraId="460882E3" w14:textId="248C2BA1" w:rsidR="00CD0E8C" w:rsidRDefault="00A16D19" w:rsidP="00325819">
            <w:pPr>
              <w:pStyle w:val="normal-000003"/>
            </w:pPr>
            <w:r>
              <w:t>g</w:t>
            </w:r>
            <w:r w:rsidR="00CD0E8C">
              <w:t>rad Krk</w:t>
            </w:r>
          </w:p>
        </w:tc>
      </w:tr>
      <w:tr w:rsidR="007F3798" w14:paraId="3E6E1EEF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3932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41245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1B3FDE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8E0FBF" w14:paraId="573DD7F5" w14:textId="77777777" w:rsidTr="00A84282">
        <w:tc>
          <w:tcPr>
            <w:tcW w:w="3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AB0ABB" w14:textId="588EB0B3" w:rsidR="008E0FBF" w:rsidRDefault="008E0FBF" w:rsidP="008E0FBF">
            <w:pPr>
              <w:pStyle w:val="normal-000013"/>
            </w:pPr>
            <w:r>
              <w:rPr>
                <w:rStyle w:val="defaultparagraphfont-000016"/>
              </w:rPr>
              <w:t>a)Autobus koji udovoljava zakonskim propisima za prijevoz učenika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C770C4" w14:textId="071FDB62" w:rsidR="008E0FBF" w:rsidRDefault="007F7C7D" w:rsidP="00325819">
            <w:pPr>
              <w:pStyle w:val="listparagraph-000079"/>
            </w:pPr>
            <w:r>
              <w:rPr>
                <w:rStyle w:val="000002"/>
              </w:rPr>
              <w:t>X</w:t>
            </w:r>
          </w:p>
        </w:tc>
      </w:tr>
      <w:tr w:rsidR="008E0FBF" w14:paraId="3C7D9B69" w14:textId="77777777" w:rsidTr="00A84282">
        <w:tc>
          <w:tcPr>
            <w:tcW w:w="3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8CF2AA" w14:textId="2E66209E" w:rsidR="008E0FBF" w:rsidRDefault="008E0FBF" w:rsidP="008E0FBF">
            <w:pPr>
              <w:pStyle w:val="normal-000013"/>
            </w:pPr>
            <w:r>
              <w:rPr>
                <w:rStyle w:val="000042"/>
                <w:b w:val="0"/>
              </w:rPr>
              <w:t>b</w:t>
            </w:r>
            <w:r>
              <w:rPr>
                <w:rStyle w:val="defaultparagraphfont-000004"/>
              </w:rPr>
              <w:t>) V</w:t>
            </w:r>
            <w:r>
              <w:rPr>
                <w:rStyle w:val="defaultparagraphfont-000016"/>
              </w:rPr>
              <w:t>lak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460D6C" w14:textId="77777777" w:rsidR="008E0FBF" w:rsidRDefault="008E0FBF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E0FBF" w14:paraId="0619B8F3" w14:textId="77777777" w:rsidTr="00A84282">
        <w:tc>
          <w:tcPr>
            <w:tcW w:w="3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183557" w14:textId="69F686EF" w:rsidR="008E0FBF" w:rsidRDefault="008E0FBF" w:rsidP="00325819">
            <w:pPr>
              <w:pStyle w:val="normal-000003"/>
            </w:pPr>
            <w:r>
              <w:rPr>
                <w:rStyle w:val="defaultparagraphfont-000016"/>
              </w:rPr>
              <w:t>c) Brod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C34ACF" w14:textId="548926C8" w:rsidR="008E0FBF" w:rsidRDefault="008E0FBF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E0FBF" w14:paraId="209EC95E" w14:textId="77777777" w:rsidTr="00A84282">
        <w:tc>
          <w:tcPr>
            <w:tcW w:w="3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89FAE6" w14:textId="05620A62" w:rsidR="008E0FBF" w:rsidRDefault="008E0FBF" w:rsidP="008E0FBF">
            <w:pPr>
              <w:pStyle w:val="normal-000013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6B1203" w14:textId="77777777" w:rsidR="008E0FBF" w:rsidRDefault="008E0FBF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E0FBF" w14:paraId="09B66947" w14:textId="77777777" w:rsidTr="00A84282">
        <w:tc>
          <w:tcPr>
            <w:tcW w:w="3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66A98D" w14:textId="6A7F6033" w:rsidR="008E0FBF" w:rsidRDefault="008E0FBF" w:rsidP="00325819">
            <w:pPr>
              <w:pStyle w:val="normal-000003"/>
            </w:pPr>
            <w:r>
              <w:rPr>
                <w:rStyle w:val="defaultparagraphfont-000016"/>
              </w:rPr>
              <w:t>e) Kombinirani prijevoz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834337" w14:textId="77777777" w:rsidR="008E0FBF" w:rsidRDefault="008E0FBF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7D9D04D6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F1898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35FDD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5846B2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7C7D" w14:paraId="02FC060A" w14:textId="77777777" w:rsidTr="00A84282">
        <w:tc>
          <w:tcPr>
            <w:tcW w:w="3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921653" w14:textId="2F587C4F" w:rsidR="007F7C7D" w:rsidRDefault="007F7C7D" w:rsidP="007F7C7D">
            <w:pPr>
              <w:pStyle w:val="normal-000013"/>
              <w:numPr>
                <w:ilvl w:val="0"/>
                <w:numId w:val="3"/>
              </w:numPr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6F3974" w14:textId="2C1FAEAD" w:rsidR="007F7C7D" w:rsidRDefault="007F7C7D" w:rsidP="00325819">
            <w:pPr>
              <w:pStyle w:val="normal-000013"/>
            </w:pPr>
          </w:p>
        </w:tc>
      </w:tr>
      <w:tr w:rsidR="007F7C7D" w14:paraId="61DCCE84" w14:textId="77777777" w:rsidTr="00A84282">
        <w:tc>
          <w:tcPr>
            <w:tcW w:w="3839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02287C" w14:textId="7B5B1424" w:rsidR="007F7C7D" w:rsidRPr="00ED2287" w:rsidRDefault="007F7C7D" w:rsidP="007F7C7D">
            <w:pPr>
              <w:pStyle w:val="normal-000088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D7E799" w14:textId="16F31C84" w:rsidR="0032099E" w:rsidRPr="00E01E0C" w:rsidRDefault="00A84282" w:rsidP="0032099E">
            <w:pPr>
              <w:pStyle w:val="listparagraph-000089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7F7C7D" w14:paraId="48E874E7" w14:textId="77777777" w:rsidTr="00A84282">
        <w:tc>
          <w:tcPr>
            <w:tcW w:w="474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EB9A68" w14:textId="77777777" w:rsidR="007F7C7D" w:rsidRDefault="007F7C7D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3365" w:type="dxa"/>
            <w:gridSpan w:val="4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AE93C0" w14:textId="77777777" w:rsidR="007F7C7D" w:rsidRPr="001165DB" w:rsidRDefault="007F7C7D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44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66E83F" w14:textId="175E47BF" w:rsidR="007F7C7D" w:rsidRPr="007F7C7D" w:rsidRDefault="00A84282" w:rsidP="00752E0D">
            <w:pPr>
              <w:pStyle w:val="listparagraph-000089"/>
              <w:jc w:val="left"/>
              <w:rPr>
                <w:rStyle w:val="defaultparagraphfont-000077"/>
                <w:sz w:val="20"/>
                <w:szCs w:val="20"/>
              </w:rPr>
            </w:pPr>
            <w:r>
              <w:rPr>
                <w:rStyle w:val="defaultparagraphfont-000077"/>
                <w:sz w:val="20"/>
                <w:szCs w:val="20"/>
              </w:rPr>
              <w:t>x</w:t>
            </w:r>
          </w:p>
        </w:tc>
      </w:tr>
      <w:tr w:rsidR="007F7C7D" w14:paraId="0DE21E42" w14:textId="77777777" w:rsidTr="00A84282">
        <w:tc>
          <w:tcPr>
            <w:tcW w:w="474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D9AEB7" w14:textId="77777777" w:rsidR="007F7C7D" w:rsidRDefault="007F7C7D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336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02B887" w14:textId="77777777" w:rsidR="007F7C7D" w:rsidRPr="001165DB" w:rsidRDefault="007F7C7D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44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6E19D8" w14:textId="72B5DD15" w:rsidR="007F7C7D" w:rsidRPr="007F7C7D" w:rsidRDefault="007F7C7D" w:rsidP="00325819">
            <w:pPr>
              <w:pStyle w:val="listparagraph-000089"/>
              <w:rPr>
                <w:rStyle w:val="defaultparagraphfont-000077"/>
                <w:sz w:val="20"/>
                <w:szCs w:val="20"/>
              </w:rPr>
            </w:pPr>
          </w:p>
        </w:tc>
      </w:tr>
      <w:tr w:rsidR="007F7C7D" w14:paraId="687969E5" w14:textId="77777777" w:rsidTr="00A84282">
        <w:tc>
          <w:tcPr>
            <w:tcW w:w="474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AF7297" w14:textId="77777777" w:rsidR="007F7C7D" w:rsidRDefault="007F7C7D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3365" w:type="dxa"/>
            <w:gridSpan w:val="4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E6B6CE" w14:textId="77777777" w:rsidR="007F7C7D" w:rsidRPr="001165DB" w:rsidRDefault="007F7C7D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442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FFE176" w14:textId="2A60AAAA" w:rsidR="007F7C7D" w:rsidRPr="001933AD" w:rsidRDefault="007F7C7D" w:rsidP="003E7AF6">
            <w:pPr>
              <w:pStyle w:val="listparagraph-000089"/>
              <w:jc w:val="left"/>
              <w:rPr>
                <w:rStyle w:val="defaultparagraphfont-000077"/>
                <w:i w:val="0"/>
                <w:sz w:val="20"/>
                <w:szCs w:val="20"/>
              </w:rPr>
            </w:pPr>
          </w:p>
        </w:tc>
      </w:tr>
      <w:tr w:rsidR="007F7C7D" w14:paraId="210D33FE" w14:textId="77777777" w:rsidTr="00A84282">
        <w:tc>
          <w:tcPr>
            <w:tcW w:w="3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B825DB" w14:textId="054E3CD0" w:rsidR="007F7C7D" w:rsidRDefault="007F7C7D" w:rsidP="007F7C7D">
            <w:pPr>
              <w:pStyle w:val="normal-000013"/>
              <w:numPr>
                <w:ilvl w:val="0"/>
                <w:numId w:val="3"/>
              </w:numPr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91022C" w14:textId="77777777" w:rsidR="007F7C7D" w:rsidRPr="007F7C7D" w:rsidRDefault="007F7C7D" w:rsidP="00325819">
            <w:pPr>
              <w:pStyle w:val="normal-000013"/>
              <w:rPr>
                <w:sz w:val="20"/>
                <w:szCs w:val="20"/>
              </w:rPr>
            </w:pPr>
            <w:r w:rsidRPr="007F7C7D">
              <w:rPr>
                <w:rStyle w:val="000090"/>
                <w:sz w:val="20"/>
                <w:szCs w:val="20"/>
              </w:rPr>
              <w:t xml:space="preserve"> </w:t>
            </w:r>
          </w:p>
        </w:tc>
      </w:tr>
      <w:tr w:rsidR="007F7C7D" w14:paraId="52B0F825" w14:textId="77777777" w:rsidTr="00A84282">
        <w:tc>
          <w:tcPr>
            <w:tcW w:w="3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1314D3" w14:textId="1ACBDA5C" w:rsidR="007F7C7D" w:rsidRDefault="007F7C7D" w:rsidP="007F7C7D">
            <w:pPr>
              <w:pStyle w:val="normal-000013"/>
              <w:numPr>
                <w:ilvl w:val="0"/>
                <w:numId w:val="3"/>
              </w:numPr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12AE2E" w14:textId="0466C7A0" w:rsidR="007F7C7D" w:rsidRPr="007F7C7D" w:rsidRDefault="007F7C7D" w:rsidP="00325819">
            <w:pPr>
              <w:pStyle w:val="normal-000013"/>
              <w:rPr>
                <w:sz w:val="20"/>
                <w:szCs w:val="20"/>
              </w:rPr>
            </w:pPr>
          </w:p>
        </w:tc>
      </w:tr>
      <w:tr w:rsidR="007F7C7D" w14:paraId="6A6DAF57" w14:textId="77777777" w:rsidTr="00A84282">
        <w:tc>
          <w:tcPr>
            <w:tcW w:w="3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791286" w14:textId="1F04868A" w:rsidR="007F7C7D" w:rsidRDefault="007F7C7D" w:rsidP="007F7C7D">
            <w:pPr>
              <w:pStyle w:val="normal-000013"/>
              <w:numPr>
                <w:ilvl w:val="0"/>
                <w:numId w:val="3"/>
              </w:numPr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76C8731F" w14:textId="77777777" w:rsidR="007F7C7D" w:rsidRDefault="007F7C7D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D5323F" w14:textId="6C08F537" w:rsidR="0032099E" w:rsidRDefault="00A16D19" w:rsidP="0032099E">
            <w:pPr>
              <w:pStyle w:val="listparagraph-000089"/>
              <w:jc w:val="left"/>
            </w:pPr>
            <w:r>
              <w:rPr>
                <w:sz w:val="20"/>
                <w:szCs w:val="20"/>
              </w:rPr>
              <w:t xml:space="preserve">X  </w:t>
            </w:r>
            <w:r w:rsidR="0032099E">
              <w:rPr>
                <w:sz w:val="20"/>
                <w:szCs w:val="20"/>
              </w:rPr>
              <w:t>D</w:t>
            </w:r>
            <w:r w:rsidR="0032099E">
              <w:t>oručak –ručak– večera</w:t>
            </w:r>
          </w:p>
          <w:p w14:paraId="02F5614E" w14:textId="682AF1BA" w:rsidR="007F7C7D" w:rsidRDefault="007F7C7D" w:rsidP="00325819">
            <w:pPr>
              <w:pStyle w:val="normal-000013"/>
            </w:pPr>
          </w:p>
          <w:p w14:paraId="1AA29653" w14:textId="77777777" w:rsidR="007F7C7D" w:rsidRDefault="007F7C7D" w:rsidP="00325819">
            <w:pPr>
              <w:pStyle w:val="normal-000013"/>
            </w:pPr>
          </w:p>
        </w:tc>
      </w:tr>
      <w:tr w:rsidR="007F7C7D" w14:paraId="57F6ED4A" w14:textId="77777777" w:rsidTr="00A84282">
        <w:tc>
          <w:tcPr>
            <w:tcW w:w="3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487D48" w14:textId="7CA70E90" w:rsidR="007F7C7D" w:rsidRDefault="007F7C7D" w:rsidP="007F7C7D">
            <w:pPr>
              <w:pStyle w:val="normal-000066"/>
              <w:numPr>
                <w:ilvl w:val="0"/>
                <w:numId w:val="3"/>
              </w:numPr>
              <w:jc w:val="left"/>
            </w:pPr>
            <w:r>
              <w:rPr>
                <w:rStyle w:val="defaultparagraphfont-000016"/>
              </w:rPr>
              <w:lastRenderedPageBreak/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FB2CEA" w14:textId="52885F36" w:rsidR="007F7C7D" w:rsidRPr="007118DF" w:rsidRDefault="007F7C7D" w:rsidP="00961358">
            <w:pPr>
              <w:pStyle w:val="normal-000013"/>
              <w:jc w:val="both"/>
              <w:rPr>
                <w:sz w:val="20"/>
                <w:szCs w:val="20"/>
              </w:rPr>
            </w:pPr>
          </w:p>
        </w:tc>
      </w:tr>
      <w:tr w:rsidR="007F3798" w14:paraId="24BCBECC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FA197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F74B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1DA12A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096DF7" w14:paraId="27D2FDFD" w14:textId="77777777" w:rsidTr="00A84282">
        <w:tc>
          <w:tcPr>
            <w:tcW w:w="3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D3BFAD" w14:textId="77AE94C7" w:rsidR="00096DF7" w:rsidRDefault="00096DF7" w:rsidP="00096DF7">
            <w:pPr>
              <w:pStyle w:val="listparagraph-000078"/>
              <w:numPr>
                <w:ilvl w:val="0"/>
                <w:numId w:val="4"/>
              </w:numPr>
              <w:jc w:val="left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183582" w14:textId="361C82E4" w:rsidR="0032099E" w:rsidRPr="00A16D19" w:rsidRDefault="0032099E" w:rsidP="00A16D19">
            <w:pPr>
              <w:rPr>
                <w:rFonts w:ascii="Calibri" w:hAnsi="Calibri" w:cs="Calibri"/>
              </w:rPr>
            </w:pPr>
          </w:p>
          <w:p w14:paraId="0CA583DF" w14:textId="2275DF75" w:rsidR="0032099E" w:rsidRPr="00A16D19" w:rsidRDefault="0032099E" w:rsidP="00A16D19">
            <w:pPr>
              <w:pStyle w:val="Odlomakpopisa"/>
              <w:ind w:left="360"/>
              <w:rPr>
                <w:rFonts w:ascii="Calibri" w:hAnsi="Calibri" w:cs="Calibri"/>
              </w:rPr>
            </w:pPr>
            <w:r w:rsidRPr="00E01E0C">
              <w:rPr>
                <w:rFonts w:ascii="Calibri" w:hAnsi="Calibri" w:cs="Calibri"/>
              </w:rPr>
              <w:t xml:space="preserve">Ulaznica za Trsat </w:t>
            </w:r>
          </w:p>
          <w:p w14:paraId="44C0BCC2" w14:textId="681EC958" w:rsidR="0032099E" w:rsidRPr="00E01E0C" w:rsidRDefault="0032099E" w:rsidP="00E01E0C">
            <w:pPr>
              <w:pStyle w:val="Odlomakpopisa"/>
              <w:ind w:left="360"/>
              <w:rPr>
                <w:rFonts w:ascii="Calibri" w:hAnsi="Calibri" w:cs="Calibri"/>
              </w:rPr>
            </w:pPr>
            <w:r w:rsidRPr="00E01E0C">
              <w:rPr>
                <w:rFonts w:ascii="Calibri" w:hAnsi="Calibri" w:cs="Calibri"/>
              </w:rPr>
              <w:t xml:space="preserve">Obilazak </w:t>
            </w:r>
            <w:r w:rsidR="00A16D19">
              <w:rPr>
                <w:rFonts w:ascii="Calibri" w:hAnsi="Calibri" w:cs="Calibri"/>
              </w:rPr>
              <w:t>g</w:t>
            </w:r>
            <w:r w:rsidRPr="00E01E0C">
              <w:rPr>
                <w:rFonts w:ascii="Calibri" w:hAnsi="Calibri" w:cs="Calibri"/>
              </w:rPr>
              <w:t>rad Krk</w:t>
            </w:r>
          </w:p>
          <w:p w14:paraId="31163888" w14:textId="77777777" w:rsidR="0032099E" w:rsidRPr="00E01E0C" w:rsidRDefault="0032099E" w:rsidP="00E01E0C">
            <w:pPr>
              <w:pStyle w:val="Odlomakpopisa"/>
              <w:ind w:left="360"/>
              <w:rPr>
                <w:rFonts w:ascii="Calibri" w:hAnsi="Calibri" w:cs="Calibri"/>
              </w:rPr>
            </w:pPr>
            <w:r w:rsidRPr="00E01E0C">
              <w:rPr>
                <w:rFonts w:ascii="Calibri" w:hAnsi="Calibri" w:cs="Calibri"/>
              </w:rPr>
              <w:t>Ulaznica za Jadranski akvarij Baška</w:t>
            </w:r>
          </w:p>
          <w:p w14:paraId="1C6D4A95" w14:textId="374613CB" w:rsidR="00096DF7" w:rsidRPr="00A16D19" w:rsidRDefault="0032099E" w:rsidP="00A16D19">
            <w:pPr>
              <w:pStyle w:val="Odlomakpopisa"/>
              <w:ind w:left="360"/>
              <w:rPr>
                <w:rFonts w:ascii="Calibri" w:hAnsi="Calibri" w:cs="Calibri"/>
              </w:rPr>
            </w:pPr>
            <w:r w:rsidRPr="00E01E0C">
              <w:rPr>
                <w:rFonts w:ascii="Calibri" w:hAnsi="Calibri" w:cs="Calibri"/>
              </w:rPr>
              <w:t xml:space="preserve">Ulaznica crkva svete Lucije </w:t>
            </w:r>
            <w:proofErr w:type="spellStart"/>
            <w:r w:rsidRPr="00E01E0C">
              <w:rPr>
                <w:rFonts w:ascii="Calibri" w:hAnsi="Calibri" w:cs="Calibri"/>
              </w:rPr>
              <w:t>Jurandvor</w:t>
            </w:r>
            <w:proofErr w:type="spellEnd"/>
          </w:p>
        </w:tc>
      </w:tr>
      <w:tr w:rsidR="00096DF7" w14:paraId="2E2D240E" w14:textId="77777777" w:rsidTr="00A84282">
        <w:tc>
          <w:tcPr>
            <w:tcW w:w="3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A31AC8" w14:textId="26AEC442" w:rsidR="00096DF7" w:rsidRDefault="00096DF7" w:rsidP="001933AD">
            <w:pPr>
              <w:pStyle w:val="normal-000013"/>
              <w:numPr>
                <w:ilvl w:val="0"/>
                <w:numId w:val="4"/>
              </w:numPr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47379C" w14:textId="77777777" w:rsidR="00096DF7" w:rsidRDefault="00096DF7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1933AD" w14:paraId="0D79CE16" w14:textId="77777777" w:rsidTr="00A84282">
        <w:tc>
          <w:tcPr>
            <w:tcW w:w="3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619FEA" w14:textId="042427D3" w:rsidR="001933AD" w:rsidRDefault="001933AD" w:rsidP="001933AD">
            <w:pPr>
              <w:pStyle w:val="normal-000013"/>
              <w:numPr>
                <w:ilvl w:val="0"/>
                <w:numId w:val="4"/>
              </w:numPr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9AD43C" w14:textId="58F5BD38" w:rsidR="001933AD" w:rsidRDefault="0032099E" w:rsidP="001E4B0B">
            <w:pPr>
              <w:pStyle w:val="listparagraph-000089"/>
              <w:jc w:val="left"/>
            </w:pPr>
            <w:r>
              <w:t>Trsat + stručno vodstvo</w:t>
            </w:r>
          </w:p>
          <w:p w14:paraId="25416613" w14:textId="77777777" w:rsidR="0032099E" w:rsidRDefault="0032099E" w:rsidP="001E4B0B">
            <w:pPr>
              <w:pStyle w:val="listparagraph-000089"/>
              <w:jc w:val="left"/>
            </w:pPr>
            <w:r>
              <w:t>Grad Krk + stručno vodstvo</w:t>
            </w:r>
          </w:p>
          <w:p w14:paraId="3540AEAC" w14:textId="5A3E5B4C" w:rsidR="0032099E" w:rsidRDefault="0032099E" w:rsidP="001E4B0B">
            <w:pPr>
              <w:pStyle w:val="listparagraph-000089"/>
              <w:jc w:val="left"/>
            </w:pPr>
          </w:p>
        </w:tc>
      </w:tr>
      <w:tr w:rsidR="007F3798" w14:paraId="08CB22E0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E3CE0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33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649B1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4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9DCCEA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217FA846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05AB2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834DA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470E4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40FAC6DA" w14:textId="70CF689C" w:rsidR="007F3798" w:rsidRDefault="00522040" w:rsidP="00325819">
            <w:pPr>
              <w:pStyle w:val="listparagraph-000100"/>
            </w:pPr>
            <w:r>
              <w:rPr>
                <w:rStyle w:val="defaultparagraphfont-000004"/>
              </w:rPr>
              <w:t>putovanju</w:t>
            </w:r>
          </w:p>
        </w:tc>
        <w:tc>
          <w:tcPr>
            <w:tcW w:w="34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AB80F8" w14:textId="5FED0EF3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522040">
              <w:rPr>
                <w:rStyle w:val="000002"/>
              </w:rPr>
              <w:t>X</w:t>
            </w:r>
          </w:p>
        </w:tc>
      </w:tr>
      <w:tr w:rsidR="007F3798" w14:paraId="0A7B5EE5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675AC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12337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4E799C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4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9C33C8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75BE4D8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F4257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4F5CB7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A4C1AF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4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A70AF4" w14:textId="4E437023" w:rsidR="007F3798" w:rsidRDefault="00814D60" w:rsidP="00325819">
            <w:pPr>
              <w:pStyle w:val="listparagraph-000057"/>
            </w:pPr>
            <w:r>
              <w:t>X</w:t>
            </w:r>
          </w:p>
        </w:tc>
      </w:tr>
      <w:tr w:rsidR="007F3798" w14:paraId="320A7551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700C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95584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8D6BD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4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02F1FE" w14:textId="15A31C7D" w:rsidR="007F3798" w:rsidRDefault="007F3798" w:rsidP="00325819">
            <w:pPr>
              <w:pStyle w:val="listparagraph-000057"/>
            </w:pPr>
          </w:p>
        </w:tc>
      </w:tr>
      <w:tr w:rsidR="007F3798" w14:paraId="69A54118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43684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058E4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2FB24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4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D80785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995AFA1" w14:textId="77777777" w:rsidTr="00A84282">
        <w:tc>
          <w:tcPr>
            <w:tcW w:w="82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F366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05C7C1EE" w14:textId="77777777" w:rsidTr="00A84282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F9A8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78A6D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5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5496" w14:textId="1F7E3309" w:rsidR="007F3798" w:rsidRPr="00814D60" w:rsidRDefault="007F3798" w:rsidP="00247E6A">
            <w:pPr>
              <w:pStyle w:val="listparagraph-000080"/>
            </w:pPr>
            <w:r w:rsidRPr="00093EFF">
              <w:rPr>
                <w:rStyle w:val="defaultparagraphfont-000107"/>
                <w:color w:val="auto"/>
              </w:rPr>
              <w:t xml:space="preserve">      </w:t>
            </w:r>
            <w:r w:rsidR="00A84282">
              <w:rPr>
                <w:rStyle w:val="defaultparagraphfont-000107"/>
                <w:color w:val="auto"/>
              </w:rPr>
              <w:t xml:space="preserve">30. 1. 2026. </w:t>
            </w:r>
          </w:p>
        </w:tc>
      </w:tr>
      <w:tr w:rsidR="007F3798" w14:paraId="2FCA93C4" w14:textId="77777777" w:rsidTr="00A84282">
        <w:tc>
          <w:tcPr>
            <w:tcW w:w="48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678D38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9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A17B4E" w14:textId="5404E012" w:rsidR="007F3798" w:rsidRDefault="00A84282" w:rsidP="0063442B">
            <w:pPr>
              <w:pStyle w:val="listparagraph-000057"/>
            </w:pPr>
            <w:r>
              <w:t xml:space="preserve">5. 2. 2026. 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0430A3" w14:textId="209EB71E" w:rsidR="007F3798" w:rsidRDefault="00A84282" w:rsidP="0063442B">
            <w:pPr>
              <w:pStyle w:val="listparagraph-000111"/>
              <w:jc w:val="left"/>
            </w:pPr>
            <w:r>
              <w:t>15:10</w:t>
            </w:r>
          </w:p>
        </w:tc>
      </w:tr>
    </w:tbl>
    <w:p w14:paraId="099382AD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7B08CA5C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1B482F60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3B4E2468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FD77BE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48B929C1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0283ACFB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108FC0D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5E51580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7076BED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6843B5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69E4339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29D2024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10E70CED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AE79FB7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72E6EB1F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lastRenderedPageBreak/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60648D4" w14:textId="536F155B" w:rsidR="00946734" w:rsidRPr="007F3798" w:rsidRDefault="007F3798" w:rsidP="00354B14">
      <w:pPr>
        <w:pStyle w:val="000143"/>
        <w:spacing w:before="120" w:beforeAutospacing="0" w:after="120"/>
        <w:rPr>
          <w:sz w:val="20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451A6"/>
    <w:multiLevelType w:val="hybridMultilevel"/>
    <w:tmpl w:val="05E2241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8E436F"/>
    <w:multiLevelType w:val="hybridMultilevel"/>
    <w:tmpl w:val="3BF0D0EC"/>
    <w:lvl w:ilvl="0" w:tplc="A100FD4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015BF"/>
    <w:multiLevelType w:val="hybridMultilevel"/>
    <w:tmpl w:val="E2A2E81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BC1C0C"/>
    <w:multiLevelType w:val="hybridMultilevel"/>
    <w:tmpl w:val="1C02E412"/>
    <w:lvl w:ilvl="0" w:tplc="37227CB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41CC6"/>
    <w:multiLevelType w:val="hybridMultilevel"/>
    <w:tmpl w:val="CD42D2AE"/>
    <w:lvl w:ilvl="0" w:tplc="7D5EFC1E">
      <w:start w:val="1"/>
      <w:numFmt w:val="lowerLetter"/>
      <w:lvlText w:val="%1)"/>
      <w:lvlJc w:val="left"/>
      <w:pPr>
        <w:ind w:left="468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188" w:hanging="360"/>
      </w:pPr>
    </w:lvl>
    <w:lvl w:ilvl="2" w:tplc="041A001B" w:tentative="1">
      <w:start w:val="1"/>
      <w:numFmt w:val="lowerRoman"/>
      <w:lvlText w:val="%3."/>
      <w:lvlJc w:val="right"/>
      <w:pPr>
        <w:ind w:left="1908" w:hanging="180"/>
      </w:pPr>
    </w:lvl>
    <w:lvl w:ilvl="3" w:tplc="041A000F" w:tentative="1">
      <w:start w:val="1"/>
      <w:numFmt w:val="decimal"/>
      <w:lvlText w:val="%4."/>
      <w:lvlJc w:val="left"/>
      <w:pPr>
        <w:ind w:left="2628" w:hanging="360"/>
      </w:pPr>
    </w:lvl>
    <w:lvl w:ilvl="4" w:tplc="041A0019" w:tentative="1">
      <w:start w:val="1"/>
      <w:numFmt w:val="lowerLetter"/>
      <w:lvlText w:val="%5."/>
      <w:lvlJc w:val="left"/>
      <w:pPr>
        <w:ind w:left="3348" w:hanging="360"/>
      </w:pPr>
    </w:lvl>
    <w:lvl w:ilvl="5" w:tplc="041A001B" w:tentative="1">
      <w:start w:val="1"/>
      <w:numFmt w:val="lowerRoman"/>
      <w:lvlText w:val="%6."/>
      <w:lvlJc w:val="right"/>
      <w:pPr>
        <w:ind w:left="4068" w:hanging="180"/>
      </w:pPr>
    </w:lvl>
    <w:lvl w:ilvl="6" w:tplc="041A000F" w:tentative="1">
      <w:start w:val="1"/>
      <w:numFmt w:val="decimal"/>
      <w:lvlText w:val="%7."/>
      <w:lvlJc w:val="left"/>
      <w:pPr>
        <w:ind w:left="4788" w:hanging="360"/>
      </w:pPr>
    </w:lvl>
    <w:lvl w:ilvl="7" w:tplc="041A0019" w:tentative="1">
      <w:start w:val="1"/>
      <w:numFmt w:val="lowerLetter"/>
      <w:lvlText w:val="%8."/>
      <w:lvlJc w:val="left"/>
      <w:pPr>
        <w:ind w:left="5508" w:hanging="360"/>
      </w:pPr>
    </w:lvl>
    <w:lvl w:ilvl="8" w:tplc="041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7F8D1A72"/>
    <w:multiLevelType w:val="hybridMultilevel"/>
    <w:tmpl w:val="091CC3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93EFF"/>
    <w:rsid w:val="00096DF7"/>
    <w:rsid w:val="001933AD"/>
    <w:rsid w:val="001C0938"/>
    <w:rsid w:val="001E4B0B"/>
    <w:rsid w:val="00247E6A"/>
    <w:rsid w:val="00255A72"/>
    <w:rsid w:val="002E1AE3"/>
    <w:rsid w:val="003028B8"/>
    <w:rsid w:val="00313EE5"/>
    <w:rsid w:val="0032099E"/>
    <w:rsid w:val="00354B14"/>
    <w:rsid w:val="003E7AF6"/>
    <w:rsid w:val="003F428B"/>
    <w:rsid w:val="00490686"/>
    <w:rsid w:val="00497F4B"/>
    <w:rsid w:val="004B581D"/>
    <w:rsid w:val="004D355A"/>
    <w:rsid w:val="00507D18"/>
    <w:rsid w:val="00522040"/>
    <w:rsid w:val="005E1D59"/>
    <w:rsid w:val="00616F9E"/>
    <w:rsid w:val="0063442B"/>
    <w:rsid w:val="00684837"/>
    <w:rsid w:val="006F6223"/>
    <w:rsid w:val="007118DF"/>
    <w:rsid w:val="00714CF2"/>
    <w:rsid w:val="00752E0D"/>
    <w:rsid w:val="00770488"/>
    <w:rsid w:val="007B082B"/>
    <w:rsid w:val="007F06BF"/>
    <w:rsid w:val="007F3798"/>
    <w:rsid w:val="007F7C7D"/>
    <w:rsid w:val="00814D60"/>
    <w:rsid w:val="008838E7"/>
    <w:rsid w:val="008E0FBF"/>
    <w:rsid w:val="009138F6"/>
    <w:rsid w:val="00946734"/>
    <w:rsid w:val="00961358"/>
    <w:rsid w:val="00A16D19"/>
    <w:rsid w:val="00A84282"/>
    <w:rsid w:val="00AA6DE1"/>
    <w:rsid w:val="00AC21F9"/>
    <w:rsid w:val="00B079C9"/>
    <w:rsid w:val="00B46D34"/>
    <w:rsid w:val="00BE0B7B"/>
    <w:rsid w:val="00C447EB"/>
    <w:rsid w:val="00C70ECF"/>
    <w:rsid w:val="00CD0E8C"/>
    <w:rsid w:val="00DB0472"/>
    <w:rsid w:val="00DD2A2B"/>
    <w:rsid w:val="00E01E0C"/>
    <w:rsid w:val="00E3182F"/>
    <w:rsid w:val="00F07C44"/>
    <w:rsid w:val="00F55064"/>
    <w:rsid w:val="00F910B7"/>
    <w:rsid w:val="00FB1901"/>
    <w:rsid w:val="00FD2838"/>
    <w:rsid w:val="00FD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EA61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8483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837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5E1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209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Marija Krajtner</cp:lastModifiedBy>
  <cp:revision>4</cp:revision>
  <cp:lastPrinted>2025-04-29T12:15:00Z</cp:lastPrinted>
  <dcterms:created xsi:type="dcterms:W3CDTF">2026-01-15T10:11:00Z</dcterms:created>
  <dcterms:modified xsi:type="dcterms:W3CDTF">2026-01-15T10:29:00Z</dcterms:modified>
</cp:coreProperties>
</file>