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B7" w:rsidRPr="003C60B7" w:rsidRDefault="003C60B7" w:rsidP="009C4EF3">
      <w:pPr>
        <w:ind w:left="426"/>
        <w:jc w:val="center"/>
        <w:rPr>
          <w:b/>
          <w:sz w:val="28"/>
        </w:rPr>
      </w:pPr>
      <w:r w:rsidRPr="003C60B7">
        <w:rPr>
          <w:b/>
          <w:sz w:val="28"/>
        </w:rPr>
        <w:t>RASPORED RAZGOVORA</w:t>
      </w:r>
    </w:p>
    <w:p w:rsidR="003C60B7" w:rsidRPr="003C60B7" w:rsidRDefault="003C60B7" w:rsidP="00D26047">
      <w:pPr>
        <w:ind w:firstLine="708"/>
        <w:jc w:val="center"/>
        <w:rPr>
          <w:b/>
          <w:sz w:val="28"/>
        </w:rPr>
      </w:pPr>
      <w:r w:rsidRPr="003C60B7">
        <w:rPr>
          <w:b/>
          <w:sz w:val="28"/>
        </w:rPr>
        <w:t>ZA POMOĆNIKE/CE U NASTAVI U SKLOPU PROJEKTA „Obrazujmo se zajedno V</w:t>
      </w:r>
      <w:r w:rsidR="00D26047">
        <w:rPr>
          <w:b/>
          <w:sz w:val="28"/>
        </w:rPr>
        <w:t>I</w:t>
      </w:r>
      <w:r w:rsidR="00A27F36">
        <w:rPr>
          <w:b/>
          <w:sz w:val="28"/>
        </w:rPr>
        <w:t>I</w:t>
      </w:r>
      <w:r w:rsidR="0011513E">
        <w:rPr>
          <w:b/>
          <w:sz w:val="28"/>
        </w:rPr>
        <w:t>I</w:t>
      </w:r>
      <w:r w:rsidRPr="003C60B7">
        <w:rPr>
          <w:b/>
          <w:sz w:val="28"/>
        </w:rPr>
        <w:t>"</w:t>
      </w:r>
    </w:p>
    <w:p w:rsidR="00E2374F" w:rsidRDefault="003C60B7" w:rsidP="00682E0D">
      <w:pPr>
        <w:jc w:val="center"/>
        <w:rPr>
          <w:b/>
          <w:sz w:val="28"/>
        </w:rPr>
      </w:pPr>
      <w:r w:rsidRPr="003C60B7">
        <w:rPr>
          <w:b/>
          <w:sz w:val="28"/>
        </w:rPr>
        <w:t>šk. god. 202</w:t>
      </w:r>
      <w:r w:rsidR="00073A6D">
        <w:rPr>
          <w:b/>
          <w:sz w:val="28"/>
        </w:rPr>
        <w:t>5</w:t>
      </w:r>
      <w:r w:rsidRPr="003C60B7">
        <w:rPr>
          <w:b/>
          <w:sz w:val="28"/>
        </w:rPr>
        <w:t>./202</w:t>
      </w:r>
      <w:r w:rsidR="00073A6D">
        <w:rPr>
          <w:b/>
          <w:sz w:val="28"/>
        </w:rPr>
        <w:t>6</w:t>
      </w:r>
      <w:r w:rsidRPr="003C60B7">
        <w:rPr>
          <w:b/>
          <w:sz w:val="28"/>
        </w:rPr>
        <w:t>.</w:t>
      </w:r>
    </w:p>
    <w:p w:rsidR="00682E0D" w:rsidRPr="00682E0D" w:rsidRDefault="00682E0D" w:rsidP="00682E0D">
      <w:pPr>
        <w:jc w:val="center"/>
        <w:rPr>
          <w:b/>
          <w:sz w:val="28"/>
        </w:rPr>
      </w:pPr>
    </w:p>
    <w:p w:rsidR="000E4A1C" w:rsidRDefault="000E4A1C" w:rsidP="000E4A1C">
      <w:pPr>
        <w:rPr>
          <w:bCs/>
        </w:rPr>
      </w:pPr>
    </w:p>
    <w:p w:rsidR="00DD1C71" w:rsidRDefault="000E4A1C" w:rsidP="009C4EF3">
      <w:pPr>
        <w:rPr>
          <w:b/>
          <w:u w:val="single"/>
        </w:rPr>
      </w:pPr>
      <w:r>
        <w:rPr>
          <w:b/>
          <w:u w:val="single"/>
        </w:rPr>
        <w:br/>
        <w:t>27. listopada 2025. (ponedjeljak</w:t>
      </w:r>
      <w:r w:rsidRPr="007B5E0E">
        <w:rPr>
          <w:b/>
          <w:u w:val="single"/>
        </w:rPr>
        <w:t>)</w:t>
      </w:r>
      <w:r>
        <w:rPr>
          <w:b/>
          <w:u w:val="single"/>
        </w:rPr>
        <w:t xml:space="preserve">, </w:t>
      </w:r>
      <w:r>
        <w:rPr>
          <w:b/>
          <w:bCs/>
          <w:u w:val="single"/>
        </w:rPr>
        <w:t>Mala županijska vijećnica</w:t>
      </w:r>
      <w:r w:rsidR="00073A6D" w:rsidRPr="00073A6D">
        <w:rPr>
          <w:b/>
          <w:bCs/>
          <w:u w:val="single"/>
        </w:rPr>
        <w:t xml:space="preserve">, </w:t>
      </w:r>
      <w:r w:rsidR="002D66FC">
        <w:rPr>
          <w:b/>
          <w:bCs/>
          <w:u w:val="single"/>
        </w:rPr>
        <w:t xml:space="preserve">Požeško-slavonska županija, </w:t>
      </w:r>
      <w:r w:rsidR="00073A6D" w:rsidRPr="00073A6D">
        <w:rPr>
          <w:b/>
          <w:bCs/>
          <w:u w:val="single"/>
        </w:rPr>
        <w:t>Županijska 7, Požega</w:t>
      </w:r>
      <w:r w:rsidR="00F25701" w:rsidRPr="007B5E0E">
        <w:rPr>
          <w:b/>
          <w:u w:val="single"/>
        </w:rPr>
        <w:t>:</w:t>
      </w:r>
    </w:p>
    <w:p w:rsidR="009C4EF3" w:rsidRPr="009C4EF3" w:rsidRDefault="009C4EF3" w:rsidP="009C4EF3">
      <w:pPr>
        <w:rPr>
          <w:b/>
          <w:u w:val="single"/>
        </w:rPr>
      </w:pPr>
    </w:p>
    <w:p w:rsidR="000E4A1C" w:rsidRDefault="000E4A1C" w:rsidP="00073A6D">
      <w:pPr>
        <w:rPr>
          <w:b/>
          <w:bCs/>
          <w:u w:val="single"/>
        </w:rPr>
      </w:pPr>
    </w:p>
    <w:p w:rsidR="00073A6D" w:rsidRPr="00073A6D" w:rsidRDefault="000E4A1C" w:rsidP="00073A6D">
      <w:pPr>
        <w:rPr>
          <w:b/>
          <w:bCs/>
          <w:u w:val="single"/>
        </w:rPr>
      </w:pPr>
      <w:r>
        <w:rPr>
          <w:b/>
          <w:bCs/>
          <w:u w:val="single"/>
        </w:rPr>
        <w:t>11,45</w:t>
      </w:r>
      <w:r w:rsidR="00073A6D" w:rsidRPr="00073A6D">
        <w:rPr>
          <w:b/>
          <w:bCs/>
          <w:u w:val="single"/>
        </w:rPr>
        <w:t xml:space="preserve"> sati: </w:t>
      </w:r>
    </w:p>
    <w:p w:rsidR="00073A6D" w:rsidRPr="00073A6D" w:rsidRDefault="00073A6D" w:rsidP="00073A6D">
      <w:r w:rsidRPr="00073A6D">
        <w:t>OŠ S</w:t>
      </w:r>
      <w:r w:rsidR="00177AEC">
        <w:t>.</w:t>
      </w:r>
      <w:r w:rsidRPr="00073A6D">
        <w:t xml:space="preserve"> Radića Čaglin</w:t>
      </w:r>
    </w:p>
    <w:p w:rsidR="00073A6D" w:rsidRPr="0030349D" w:rsidRDefault="00073A6D" w:rsidP="00682E0D">
      <w:pPr>
        <w:rPr>
          <w:szCs w:val="24"/>
        </w:rPr>
      </w:pPr>
      <w:bookmarkStart w:id="0" w:name="_GoBack"/>
      <w:bookmarkEnd w:id="0"/>
      <w:r w:rsidRPr="00073A6D">
        <w:rPr>
          <w:szCs w:val="24"/>
        </w:rPr>
        <w:br/>
      </w:r>
    </w:p>
    <w:sectPr w:rsidR="00073A6D" w:rsidRPr="0030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E7"/>
    <w:rsid w:val="00073A6D"/>
    <w:rsid w:val="000924C8"/>
    <w:rsid w:val="000D63E7"/>
    <w:rsid w:val="000E4A1C"/>
    <w:rsid w:val="000F3FD1"/>
    <w:rsid w:val="00105BD1"/>
    <w:rsid w:val="00107317"/>
    <w:rsid w:val="00112C28"/>
    <w:rsid w:val="0011513E"/>
    <w:rsid w:val="00115ED3"/>
    <w:rsid w:val="00130281"/>
    <w:rsid w:val="00134A62"/>
    <w:rsid w:val="00177AEC"/>
    <w:rsid w:val="00197B96"/>
    <w:rsid w:val="001A2CD7"/>
    <w:rsid w:val="001A7520"/>
    <w:rsid w:val="0022338E"/>
    <w:rsid w:val="002839C9"/>
    <w:rsid w:val="002D6426"/>
    <w:rsid w:val="002D66FC"/>
    <w:rsid w:val="002F1D3C"/>
    <w:rsid w:val="0030349D"/>
    <w:rsid w:val="00387D26"/>
    <w:rsid w:val="003A4276"/>
    <w:rsid w:val="003C60B7"/>
    <w:rsid w:val="00445C8C"/>
    <w:rsid w:val="004911FE"/>
    <w:rsid w:val="00492CA5"/>
    <w:rsid w:val="004D7818"/>
    <w:rsid w:val="00506EE7"/>
    <w:rsid w:val="005F1EA8"/>
    <w:rsid w:val="00646945"/>
    <w:rsid w:val="00655546"/>
    <w:rsid w:val="006711E2"/>
    <w:rsid w:val="00682E0D"/>
    <w:rsid w:val="0070206C"/>
    <w:rsid w:val="0078183E"/>
    <w:rsid w:val="007B5E0E"/>
    <w:rsid w:val="0081021E"/>
    <w:rsid w:val="00874D57"/>
    <w:rsid w:val="0089019B"/>
    <w:rsid w:val="008A270E"/>
    <w:rsid w:val="00910B6F"/>
    <w:rsid w:val="00913952"/>
    <w:rsid w:val="0092638F"/>
    <w:rsid w:val="00942644"/>
    <w:rsid w:val="00946E60"/>
    <w:rsid w:val="009C4EF3"/>
    <w:rsid w:val="00A24887"/>
    <w:rsid w:val="00A27F36"/>
    <w:rsid w:val="00A47FB3"/>
    <w:rsid w:val="00A84703"/>
    <w:rsid w:val="00AF61A0"/>
    <w:rsid w:val="00B11C44"/>
    <w:rsid w:val="00B148B1"/>
    <w:rsid w:val="00B1741E"/>
    <w:rsid w:val="00C10A27"/>
    <w:rsid w:val="00C10FF0"/>
    <w:rsid w:val="00C140A4"/>
    <w:rsid w:val="00C21D2F"/>
    <w:rsid w:val="00C71ADF"/>
    <w:rsid w:val="00CF25E1"/>
    <w:rsid w:val="00D147A3"/>
    <w:rsid w:val="00D26047"/>
    <w:rsid w:val="00D84A13"/>
    <w:rsid w:val="00DD1C71"/>
    <w:rsid w:val="00DD43E2"/>
    <w:rsid w:val="00E2374F"/>
    <w:rsid w:val="00E300A5"/>
    <w:rsid w:val="00EB2F91"/>
    <w:rsid w:val="00EE3223"/>
    <w:rsid w:val="00F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4844"/>
  <w15:docId w15:val="{D4651AFE-AA86-4B90-A525-0E54A713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3E2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</dc:creator>
  <cp:lastModifiedBy>Marija Krajtner</cp:lastModifiedBy>
  <cp:revision>2</cp:revision>
  <cp:lastPrinted>2025-08-18T12:22:00Z</cp:lastPrinted>
  <dcterms:created xsi:type="dcterms:W3CDTF">2025-10-23T11:08:00Z</dcterms:created>
  <dcterms:modified xsi:type="dcterms:W3CDTF">2025-10-23T11:08:00Z</dcterms:modified>
</cp:coreProperties>
</file>