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660"/>
        <w:tblW w:w="15871" w:type="dxa"/>
        <w:tblLook w:val="04A0" w:firstRow="1" w:lastRow="0" w:firstColumn="1" w:lastColumn="0" w:noHBand="0" w:noVBand="1"/>
      </w:tblPr>
      <w:tblGrid>
        <w:gridCol w:w="1311"/>
        <w:gridCol w:w="2829"/>
        <w:gridCol w:w="2599"/>
        <w:gridCol w:w="1869"/>
        <w:gridCol w:w="3935"/>
        <w:gridCol w:w="3328"/>
      </w:tblGrid>
      <w:tr w:rsidR="0006677B" w:rsidRPr="00B75F86" w:rsidTr="0006677B">
        <w:tc>
          <w:tcPr>
            <w:tcW w:w="1311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ENGLESKI JEZIK, NAPREDNO UČENJE</w:t>
            </w:r>
          </w:p>
        </w:tc>
        <w:tc>
          <w:tcPr>
            <w:tcW w:w="2599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HELLO, WORLD!</w:t>
            </w:r>
          </w:p>
        </w:tc>
        <w:tc>
          <w:tcPr>
            <w:tcW w:w="1869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PROFIL KLETT d.o.o.</w:t>
            </w:r>
          </w:p>
        </w:tc>
        <w:tc>
          <w:tcPr>
            <w:tcW w:w="3935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Udžbenik engleskog jezika za šesti razred osnovne škole, šesta godina učenja</w:t>
            </w:r>
          </w:p>
        </w:tc>
        <w:tc>
          <w:tcPr>
            <w:tcW w:w="3328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 xml:space="preserve">Ivana Kirin, Marinko </w:t>
            </w:r>
            <w:proofErr w:type="spellStart"/>
            <w:r w:rsidRPr="00B75F86">
              <w:rPr>
                <w:sz w:val="20"/>
                <w:szCs w:val="20"/>
              </w:rPr>
              <w:t>Uremović</w:t>
            </w:r>
            <w:proofErr w:type="spellEnd"/>
          </w:p>
        </w:tc>
      </w:tr>
      <w:tr w:rsidR="0006677B" w:rsidRPr="00B75F86" w:rsidTr="0006677B">
        <w:tc>
          <w:tcPr>
            <w:tcW w:w="1311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GEOGRAFIJA</w:t>
            </w:r>
          </w:p>
        </w:tc>
        <w:tc>
          <w:tcPr>
            <w:tcW w:w="2599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GEA 2</w:t>
            </w:r>
          </w:p>
        </w:tc>
        <w:tc>
          <w:tcPr>
            <w:tcW w:w="1869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ŠKOLSKA KNJIGA d.d.</w:t>
            </w:r>
          </w:p>
        </w:tc>
        <w:tc>
          <w:tcPr>
            <w:tcW w:w="3935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Udžbenik geografije s dodatnim digitalnim sadržajima u šestom razredu osnovne škole</w:t>
            </w:r>
          </w:p>
        </w:tc>
        <w:tc>
          <w:tcPr>
            <w:tcW w:w="3328" w:type="dxa"/>
          </w:tcPr>
          <w:p w:rsidR="0006677B" w:rsidRPr="00B75F86" w:rsidRDefault="0006677B" w:rsidP="0006677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 xml:space="preserve">Danijel </w:t>
            </w:r>
            <w:proofErr w:type="spellStart"/>
            <w:r w:rsidRPr="00B75F86">
              <w:rPr>
                <w:sz w:val="20"/>
                <w:szCs w:val="20"/>
              </w:rPr>
              <w:t>Orešić</w:t>
            </w:r>
            <w:proofErr w:type="spellEnd"/>
            <w:r w:rsidRPr="00B75F86">
              <w:rPr>
                <w:sz w:val="20"/>
                <w:szCs w:val="20"/>
              </w:rPr>
              <w:t>, Igor Tišma, Ružica Vuk, Alenka Bujan, Predrag Kralj</w:t>
            </w:r>
          </w:p>
        </w:tc>
      </w:tr>
      <w:tr w:rsidR="0006677B" w:rsidTr="0006677B">
        <w:tc>
          <w:tcPr>
            <w:tcW w:w="1311" w:type="dxa"/>
            <w:vMerge w:val="restart"/>
          </w:tcPr>
          <w:p w:rsidR="0006677B" w:rsidRDefault="0006677B" w:rsidP="0006677B">
            <w:r>
              <w:t>6</w:t>
            </w:r>
          </w:p>
          <w:p w:rsidR="0006677B" w:rsidRDefault="0006677B" w:rsidP="0006677B"/>
        </w:tc>
        <w:tc>
          <w:tcPr>
            <w:tcW w:w="2829" w:type="dxa"/>
          </w:tcPr>
          <w:p w:rsidR="0006677B" w:rsidRDefault="0006677B" w:rsidP="0006677B">
            <w:r>
              <w:t>HRVATSKI JEZIK</w:t>
            </w:r>
          </w:p>
        </w:tc>
        <w:tc>
          <w:tcPr>
            <w:tcW w:w="2599" w:type="dxa"/>
          </w:tcPr>
          <w:p w:rsidR="0006677B" w:rsidRDefault="0006677B" w:rsidP="0006677B">
            <w:r>
              <w:t>NAŠ HRVATSKI 6</w:t>
            </w:r>
          </w:p>
        </w:tc>
        <w:tc>
          <w:tcPr>
            <w:tcW w:w="1869" w:type="dxa"/>
          </w:tcPr>
          <w:p w:rsidR="0006677B" w:rsidRDefault="0006677B" w:rsidP="0006677B">
            <w:r>
              <w:t>ŠKOLSKA KNJIGA d.d.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hrvatskog jezika s dodatnim digitalnim sadržajima u šestome razredu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>Anita Šojat</w:t>
            </w:r>
          </w:p>
        </w:tc>
      </w:tr>
      <w:tr w:rsidR="0006677B" w:rsidTr="0006677B">
        <w:tc>
          <w:tcPr>
            <w:tcW w:w="1311" w:type="dxa"/>
            <w:vMerge/>
          </w:tcPr>
          <w:p w:rsidR="0006677B" w:rsidRDefault="0006677B" w:rsidP="0006677B"/>
        </w:tc>
        <w:tc>
          <w:tcPr>
            <w:tcW w:w="2829" w:type="dxa"/>
          </w:tcPr>
          <w:p w:rsidR="0006677B" w:rsidRDefault="0006677B" w:rsidP="0006677B">
            <w:r>
              <w:t>HRVATSKI JEZIK</w:t>
            </w:r>
          </w:p>
        </w:tc>
        <w:tc>
          <w:tcPr>
            <w:tcW w:w="2599" w:type="dxa"/>
          </w:tcPr>
          <w:p w:rsidR="0006677B" w:rsidRDefault="0006677B" w:rsidP="0006677B">
            <w:r>
              <w:t>SNAGA RIJEČI 6</w:t>
            </w:r>
          </w:p>
        </w:tc>
        <w:tc>
          <w:tcPr>
            <w:tcW w:w="1869" w:type="dxa"/>
          </w:tcPr>
          <w:p w:rsidR="0006677B" w:rsidRDefault="0006677B" w:rsidP="0006677B">
            <w:r>
              <w:t>ŠKOLSKA KNJIGA d.d.</w:t>
            </w:r>
          </w:p>
        </w:tc>
        <w:tc>
          <w:tcPr>
            <w:tcW w:w="3935" w:type="dxa"/>
          </w:tcPr>
          <w:p w:rsidR="0006677B" w:rsidRDefault="0006677B" w:rsidP="0006677B">
            <w:r>
              <w:t>Čitanka hrvatskog jezika s dodatnim digitalnim sadržajima u šestome razredu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>Anita Šojat</w:t>
            </w:r>
          </w:p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INFORMATIKA</w:t>
            </w:r>
          </w:p>
        </w:tc>
        <w:tc>
          <w:tcPr>
            <w:tcW w:w="2599" w:type="dxa"/>
          </w:tcPr>
          <w:p w:rsidR="0006677B" w:rsidRDefault="0006677B" w:rsidP="0006677B">
            <w:r>
              <w:t>INFORMATIKA 6</w:t>
            </w:r>
          </w:p>
        </w:tc>
        <w:tc>
          <w:tcPr>
            <w:tcW w:w="1869" w:type="dxa"/>
          </w:tcPr>
          <w:p w:rsidR="0006677B" w:rsidRDefault="0006677B" w:rsidP="0006677B">
            <w:r>
              <w:t>PROFIL KLETT d.o.o.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za 6. razred osnovne škole</w:t>
            </w:r>
          </w:p>
        </w:tc>
        <w:tc>
          <w:tcPr>
            <w:tcW w:w="3328" w:type="dxa"/>
          </w:tcPr>
          <w:p w:rsidR="0006677B" w:rsidRDefault="0006677B" w:rsidP="0006677B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KATOLIČKI VJERONAUK</w:t>
            </w:r>
          </w:p>
        </w:tc>
        <w:tc>
          <w:tcPr>
            <w:tcW w:w="2599" w:type="dxa"/>
          </w:tcPr>
          <w:p w:rsidR="0006677B" w:rsidRDefault="0006677B" w:rsidP="0006677B">
            <w:r>
              <w:t>BIRAM SLOBODU</w:t>
            </w:r>
          </w:p>
        </w:tc>
        <w:tc>
          <w:tcPr>
            <w:tcW w:w="1869" w:type="dxa"/>
          </w:tcPr>
          <w:p w:rsidR="0006677B" w:rsidRDefault="0006677B" w:rsidP="0006677B">
            <w:r>
              <w:t>KRŠĆANSKA SADAŠNJOST d.o.o.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za katolički vjeronauk šestoga razreda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>Mirjana Novak, Barbara Sipina</w:t>
            </w:r>
          </w:p>
          <w:p w:rsidR="0006677B" w:rsidRDefault="0006677B" w:rsidP="0006677B"/>
          <w:p w:rsidR="0006677B" w:rsidRDefault="0006677B" w:rsidP="0006677B"/>
          <w:p w:rsidR="0006677B" w:rsidRDefault="0006677B" w:rsidP="0006677B"/>
          <w:p w:rsidR="0006677B" w:rsidRDefault="0006677B" w:rsidP="0006677B"/>
          <w:p w:rsidR="0006677B" w:rsidRDefault="0006677B" w:rsidP="0006677B"/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LIKOVNA KULTURA</w:t>
            </w:r>
          </w:p>
        </w:tc>
        <w:tc>
          <w:tcPr>
            <w:tcW w:w="2599" w:type="dxa"/>
          </w:tcPr>
          <w:p w:rsidR="0006677B" w:rsidRDefault="0006677B" w:rsidP="0006677B">
            <w:r>
              <w:t>LIKOVNA AVANTURA 6</w:t>
            </w:r>
          </w:p>
        </w:tc>
        <w:tc>
          <w:tcPr>
            <w:tcW w:w="1869" w:type="dxa"/>
          </w:tcPr>
          <w:p w:rsidR="0006677B" w:rsidRDefault="0006677B" w:rsidP="0006677B">
            <w:r>
              <w:t>ALFA d.d.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iz likovne kulture za šesti razred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MATEMATIKA</w:t>
            </w:r>
          </w:p>
        </w:tc>
        <w:tc>
          <w:tcPr>
            <w:tcW w:w="2599" w:type="dxa"/>
          </w:tcPr>
          <w:p w:rsidR="0006677B" w:rsidRDefault="0006677B" w:rsidP="0006677B">
            <w:r>
              <w:t>MATEMATIČKI IZAZOVI 6, PRVI DIO</w:t>
            </w:r>
          </w:p>
        </w:tc>
        <w:tc>
          <w:tcPr>
            <w:tcW w:w="1869" w:type="dxa"/>
          </w:tcPr>
          <w:p w:rsidR="0006677B" w:rsidRDefault="0006677B" w:rsidP="0006677B">
            <w:r>
              <w:t>ALFA d.d.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sa zadatcima za vježbanje iz matematike za šesti razred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MATEMATIKA</w:t>
            </w:r>
          </w:p>
        </w:tc>
        <w:tc>
          <w:tcPr>
            <w:tcW w:w="2599" w:type="dxa"/>
          </w:tcPr>
          <w:p w:rsidR="0006677B" w:rsidRDefault="0006677B" w:rsidP="0006677B">
            <w:r>
              <w:t>MATEMATIČKI IZAZOVI 6, DRUGI DIO</w:t>
            </w:r>
          </w:p>
        </w:tc>
        <w:tc>
          <w:tcPr>
            <w:tcW w:w="1869" w:type="dxa"/>
          </w:tcPr>
          <w:p w:rsidR="0006677B" w:rsidRDefault="0006677B" w:rsidP="0006677B">
            <w:r>
              <w:t>ALFA d.d.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sa zadatcima za vježbanje iz matematike za šesti razred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NJEMAČKI JEZIK, POČETNO UČENJE</w:t>
            </w:r>
          </w:p>
        </w:tc>
        <w:tc>
          <w:tcPr>
            <w:tcW w:w="2599" w:type="dxa"/>
          </w:tcPr>
          <w:p w:rsidR="0006677B" w:rsidRDefault="0006677B" w:rsidP="0006677B">
            <w:r>
              <w:t>MAXIMAL 3</w:t>
            </w:r>
          </w:p>
        </w:tc>
        <w:tc>
          <w:tcPr>
            <w:tcW w:w="1869" w:type="dxa"/>
          </w:tcPr>
          <w:p w:rsidR="0006677B" w:rsidRDefault="0006677B" w:rsidP="0006677B">
            <w:r>
              <w:t>PROIL KLETT d.o.o.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njemačkog jezika za šesti razred osnovne škole, treća godina učenja</w:t>
            </w:r>
          </w:p>
        </w:tc>
        <w:tc>
          <w:tcPr>
            <w:tcW w:w="3328" w:type="dxa"/>
          </w:tcPr>
          <w:p w:rsidR="0006677B" w:rsidRDefault="0006677B" w:rsidP="0006677B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>, Mirjana Klobučar</w:t>
            </w:r>
          </w:p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lastRenderedPageBreak/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POVIJEST</w:t>
            </w:r>
          </w:p>
        </w:tc>
        <w:tc>
          <w:tcPr>
            <w:tcW w:w="2599" w:type="dxa"/>
          </w:tcPr>
          <w:p w:rsidR="0006677B" w:rsidRDefault="0006677B" w:rsidP="0006677B">
            <w:r>
              <w:t>KLIO 6</w:t>
            </w:r>
          </w:p>
        </w:tc>
        <w:tc>
          <w:tcPr>
            <w:tcW w:w="1869" w:type="dxa"/>
          </w:tcPr>
          <w:p w:rsidR="0006677B" w:rsidRDefault="0006677B" w:rsidP="0006677B">
            <w:r>
              <w:t>ŠKOLSKA KNJIGA d.d.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povijesti s dodatnim digitalnim sadržajem u šestom razredu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PRIRODA</w:t>
            </w:r>
          </w:p>
        </w:tc>
        <w:tc>
          <w:tcPr>
            <w:tcW w:w="2599" w:type="dxa"/>
          </w:tcPr>
          <w:p w:rsidR="0006677B" w:rsidRDefault="0006677B" w:rsidP="0006677B">
            <w:r>
              <w:t>PRIRODA 6</w:t>
            </w:r>
          </w:p>
        </w:tc>
        <w:tc>
          <w:tcPr>
            <w:tcW w:w="1869" w:type="dxa"/>
          </w:tcPr>
          <w:p w:rsidR="0006677B" w:rsidRDefault="0006677B" w:rsidP="0006677B">
            <w:r>
              <w:t>PROFIL KLETT d.o.o.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iz prirode za 6. razred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TEHNIČKA KULTURA</w:t>
            </w:r>
          </w:p>
        </w:tc>
        <w:tc>
          <w:tcPr>
            <w:tcW w:w="2599" w:type="dxa"/>
          </w:tcPr>
          <w:p w:rsidR="0006677B" w:rsidRDefault="0006677B" w:rsidP="0006677B">
            <w:r>
              <w:t>TEHNIČKA KULTURA 6</w:t>
            </w:r>
          </w:p>
        </w:tc>
        <w:tc>
          <w:tcPr>
            <w:tcW w:w="1869" w:type="dxa"/>
          </w:tcPr>
          <w:p w:rsidR="0006677B" w:rsidRDefault="0006677B" w:rsidP="0006677B">
            <w:r>
              <w:t>ALFA d.d.</w:t>
            </w:r>
          </w:p>
        </w:tc>
        <w:tc>
          <w:tcPr>
            <w:tcW w:w="3935" w:type="dxa"/>
          </w:tcPr>
          <w:p w:rsidR="0006677B" w:rsidRDefault="0006677B" w:rsidP="0006677B">
            <w:r>
              <w:t>Udžbenik iz tehničke kulture za šesti razred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 xml:space="preserve">Ivan </w:t>
            </w:r>
            <w:proofErr w:type="spellStart"/>
            <w:r>
              <w:t>Sunko</w:t>
            </w:r>
            <w:proofErr w:type="spellEnd"/>
            <w:r>
              <w:t xml:space="preserve">, 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 xml:space="preserve">, Ivo </w:t>
            </w:r>
            <w:proofErr w:type="spellStart"/>
            <w:r>
              <w:t>Crnoja</w:t>
            </w:r>
            <w:proofErr w:type="spellEnd"/>
          </w:p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GLAZBENA KULTURA</w:t>
            </w:r>
          </w:p>
        </w:tc>
        <w:tc>
          <w:tcPr>
            <w:tcW w:w="2599" w:type="dxa"/>
          </w:tcPr>
          <w:p w:rsidR="007A3A78" w:rsidRDefault="007A3A78" w:rsidP="0006677B">
            <w:r>
              <w:t>GLAZBENI KRUG 6</w:t>
            </w:r>
          </w:p>
        </w:tc>
        <w:tc>
          <w:tcPr>
            <w:tcW w:w="1869" w:type="dxa"/>
          </w:tcPr>
          <w:p w:rsidR="0006677B" w:rsidRDefault="0006677B" w:rsidP="0006677B">
            <w:r>
              <w:t>GLAZBENI KRUG 6</w:t>
            </w:r>
          </w:p>
          <w:p w:rsidR="007A3A78" w:rsidRDefault="007A3A78" w:rsidP="0006677B"/>
        </w:tc>
        <w:tc>
          <w:tcPr>
            <w:tcW w:w="3935" w:type="dxa"/>
          </w:tcPr>
          <w:p w:rsidR="0006677B" w:rsidRDefault="0006677B" w:rsidP="0006677B">
            <w:r>
              <w:t>Udžbenik glazbene kulture za 6. razred osnovne škole</w:t>
            </w:r>
          </w:p>
        </w:tc>
        <w:tc>
          <w:tcPr>
            <w:tcW w:w="3328" w:type="dxa"/>
          </w:tcPr>
          <w:p w:rsidR="0006677B" w:rsidRDefault="0006677B" w:rsidP="0006677B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</w:tr>
      <w:tr w:rsidR="0006677B" w:rsidTr="0006677B">
        <w:tc>
          <w:tcPr>
            <w:tcW w:w="1311" w:type="dxa"/>
          </w:tcPr>
          <w:p w:rsidR="0006677B" w:rsidRDefault="0006677B" w:rsidP="0006677B"/>
        </w:tc>
        <w:tc>
          <w:tcPr>
            <w:tcW w:w="2829" w:type="dxa"/>
          </w:tcPr>
          <w:p w:rsidR="0006677B" w:rsidRDefault="0006677B" w:rsidP="0006677B"/>
        </w:tc>
        <w:tc>
          <w:tcPr>
            <w:tcW w:w="2599" w:type="dxa"/>
          </w:tcPr>
          <w:p w:rsidR="0006677B" w:rsidRDefault="0006677B" w:rsidP="0006677B"/>
        </w:tc>
        <w:tc>
          <w:tcPr>
            <w:tcW w:w="1869" w:type="dxa"/>
          </w:tcPr>
          <w:p w:rsidR="0006677B" w:rsidRDefault="0006677B" w:rsidP="0006677B"/>
        </w:tc>
        <w:tc>
          <w:tcPr>
            <w:tcW w:w="3935" w:type="dxa"/>
          </w:tcPr>
          <w:p w:rsidR="0006677B" w:rsidRDefault="0006677B" w:rsidP="0006677B"/>
        </w:tc>
        <w:tc>
          <w:tcPr>
            <w:tcW w:w="3328" w:type="dxa"/>
          </w:tcPr>
          <w:p w:rsidR="0006677B" w:rsidRDefault="0006677B" w:rsidP="0006677B"/>
        </w:tc>
      </w:tr>
      <w:tr w:rsidR="0006677B" w:rsidTr="0006677B">
        <w:tc>
          <w:tcPr>
            <w:tcW w:w="1311" w:type="dxa"/>
          </w:tcPr>
          <w:p w:rsidR="0006677B" w:rsidRDefault="0006677B" w:rsidP="0006677B">
            <w:r>
              <w:t>6</w:t>
            </w:r>
          </w:p>
        </w:tc>
        <w:tc>
          <w:tcPr>
            <w:tcW w:w="2829" w:type="dxa"/>
          </w:tcPr>
          <w:p w:rsidR="0006677B" w:rsidRDefault="0006677B" w:rsidP="0006677B">
            <w:r>
              <w:t>INFORMATIKA</w:t>
            </w:r>
          </w:p>
        </w:tc>
        <w:tc>
          <w:tcPr>
            <w:tcW w:w="2599" w:type="dxa"/>
          </w:tcPr>
          <w:p w:rsidR="007A3A78" w:rsidRDefault="007A3A78" w:rsidP="0006677B">
            <w:r>
              <w:t>INFORMATIKA 6</w:t>
            </w:r>
          </w:p>
        </w:tc>
        <w:tc>
          <w:tcPr>
            <w:tcW w:w="1869" w:type="dxa"/>
          </w:tcPr>
          <w:p w:rsidR="007A3A78" w:rsidRDefault="007A3A78" w:rsidP="0006677B">
            <w:r>
              <w:t>PROFIL</w:t>
            </w:r>
          </w:p>
        </w:tc>
        <w:tc>
          <w:tcPr>
            <w:tcW w:w="3935" w:type="dxa"/>
          </w:tcPr>
          <w:p w:rsidR="0006677B" w:rsidRDefault="0006677B" w:rsidP="0006677B">
            <w:r>
              <w:t>Radna bilježnica</w:t>
            </w:r>
          </w:p>
        </w:tc>
        <w:tc>
          <w:tcPr>
            <w:tcW w:w="3328" w:type="dxa"/>
          </w:tcPr>
          <w:p w:rsidR="0006677B" w:rsidRDefault="0006677B" w:rsidP="0006677B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</w:tr>
    </w:tbl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1404"/>
        <w:gridCol w:w="2818"/>
        <w:gridCol w:w="2532"/>
        <w:gridCol w:w="1894"/>
        <w:gridCol w:w="3969"/>
        <w:gridCol w:w="3260"/>
      </w:tblGrid>
      <w:tr w:rsidR="0006677B" w:rsidTr="007A3A78">
        <w:tc>
          <w:tcPr>
            <w:tcW w:w="1404" w:type="dxa"/>
          </w:tcPr>
          <w:p w:rsidR="0006677B" w:rsidRDefault="0006677B" w:rsidP="0006677B">
            <w:r>
              <w:t>6</w:t>
            </w:r>
          </w:p>
        </w:tc>
        <w:tc>
          <w:tcPr>
            <w:tcW w:w="2818" w:type="dxa"/>
          </w:tcPr>
          <w:p w:rsidR="0006677B" w:rsidRDefault="0006677B" w:rsidP="0006677B">
            <w:r>
              <w:t>POVIJEST</w:t>
            </w:r>
          </w:p>
        </w:tc>
        <w:tc>
          <w:tcPr>
            <w:tcW w:w="2532" w:type="dxa"/>
          </w:tcPr>
          <w:p w:rsidR="0006677B" w:rsidRDefault="0006677B" w:rsidP="0006677B"/>
          <w:p w:rsidR="007A3A78" w:rsidRDefault="007A3A78" w:rsidP="0006677B">
            <w:r>
              <w:t>KLIO 6</w:t>
            </w:r>
          </w:p>
        </w:tc>
        <w:tc>
          <w:tcPr>
            <w:tcW w:w="1894" w:type="dxa"/>
          </w:tcPr>
          <w:p w:rsidR="0006677B" w:rsidRDefault="0006677B" w:rsidP="0006677B"/>
          <w:p w:rsidR="007A3A78" w:rsidRDefault="007A3A78" w:rsidP="0006677B">
            <w:r>
              <w:t xml:space="preserve">ŠKOLSKA KNJIGA </w:t>
            </w:r>
          </w:p>
        </w:tc>
        <w:tc>
          <w:tcPr>
            <w:tcW w:w="3969" w:type="dxa"/>
          </w:tcPr>
          <w:p w:rsidR="0006677B" w:rsidRDefault="0006677B" w:rsidP="0006677B">
            <w:r>
              <w:t>Radna bilježnica za povijest u šestom razredu osnovne škole</w:t>
            </w:r>
          </w:p>
        </w:tc>
        <w:tc>
          <w:tcPr>
            <w:tcW w:w="3260" w:type="dxa"/>
          </w:tcPr>
          <w:p w:rsidR="0006677B" w:rsidRDefault="0006677B" w:rsidP="0006677B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</w:tr>
      <w:tr w:rsidR="0006677B" w:rsidTr="007A3A78">
        <w:tc>
          <w:tcPr>
            <w:tcW w:w="1404" w:type="dxa"/>
          </w:tcPr>
          <w:p w:rsidR="0006677B" w:rsidRDefault="0006677B" w:rsidP="0006677B">
            <w:r>
              <w:t>6</w:t>
            </w:r>
          </w:p>
        </w:tc>
        <w:tc>
          <w:tcPr>
            <w:tcW w:w="2818" w:type="dxa"/>
          </w:tcPr>
          <w:p w:rsidR="0006677B" w:rsidRDefault="0006677B" w:rsidP="0006677B">
            <w:r>
              <w:t>HRVATSKI JEZIK</w:t>
            </w:r>
          </w:p>
        </w:tc>
        <w:tc>
          <w:tcPr>
            <w:tcW w:w="2532" w:type="dxa"/>
          </w:tcPr>
          <w:p w:rsidR="0006677B" w:rsidRDefault="0006677B" w:rsidP="0006677B"/>
          <w:p w:rsidR="007A3A78" w:rsidRDefault="007A3A78" w:rsidP="0006677B">
            <w:r>
              <w:t>NAŠ HRVATSKI 6</w:t>
            </w:r>
          </w:p>
        </w:tc>
        <w:tc>
          <w:tcPr>
            <w:tcW w:w="1894" w:type="dxa"/>
          </w:tcPr>
          <w:p w:rsidR="0006677B" w:rsidRDefault="0006677B" w:rsidP="0006677B"/>
          <w:p w:rsidR="007A3A78" w:rsidRDefault="007A3A78" w:rsidP="0006677B">
            <w:r>
              <w:t xml:space="preserve">ŠKOLSKA KNJGIA </w:t>
            </w:r>
          </w:p>
        </w:tc>
        <w:tc>
          <w:tcPr>
            <w:tcW w:w="3969" w:type="dxa"/>
          </w:tcPr>
          <w:p w:rsidR="0006677B" w:rsidRDefault="0006677B" w:rsidP="0006677B">
            <w:r>
              <w:t>Radna bilježnica hrvatskog jezika u šestom razredu osnovne škole</w:t>
            </w:r>
          </w:p>
        </w:tc>
        <w:tc>
          <w:tcPr>
            <w:tcW w:w="3260" w:type="dxa"/>
          </w:tcPr>
          <w:p w:rsidR="0006677B" w:rsidRDefault="0006677B" w:rsidP="0006677B">
            <w:r>
              <w:t xml:space="preserve">Anita Šojat, Vjekoslava </w:t>
            </w:r>
            <w:proofErr w:type="spellStart"/>
            <w:r>
              <w:t>Hrastović</w:t>
            </w:r>
            <w:proofErr w:type="spellEnd"/>
            <w:r>
              <w:t xml:space="preserve">, Nada </w:t>
            </w:r>
            <w:proofErr w:type="spellStart"/>
            <w:r>
              <w:t>Marguš</w:t>
            </w:r>
            <w:proofErr w:type="spellEnd"/>
          </w:p>
        </w:tc>
      </w:tr>
      <w:tr w:rsidR="0006677B" w:rsidTr="007A3A78">
        <w:tc>
          <w:tcPr>
            <w:tcW w:w="1404" w:type="dxa"/>
          </w:tcPr>
          <w:p w:rsidR="0006677B" w:rsidRDefault="0006677B" w:rsidP="0006677B">
            <w:r>
              <w:t>6</w:t>
            </w:r>
          </w:p>
        </w:tc>
        <w:tc>
          <w:tcPr>
            <w:tcW w:w="2818" w:type="dxa"/>
          </w:tcPr>
          <w:p w:rsidR="0006677B" w:rsidRDefault="0006677B" w:rsidP="0006677B">
            <w:r>
              <w:t>NJEMAČKI JEZIK</w:t>
            </w:r>
          </w:p>
        </w:tc>
        <w:tc>
          <w:tcPr>
            <w:tcW w:w="2532" w:type="dxa"/>
          </w:tcPr>
          <w:p w:rsidR="0006677B" w:rsidRDefault="0006677B" w:rsidP="0006677B"/>
          <w:p w:rsidR="007A3A78" w:rsidRDefault="007A3A78" w:rsidP="0006677B">
            <w:r>
              <w:t>MAXIMAL 3</w:t>
            </w:r>
          </w:p>
        </w:tc>
        <w:tc>
          <w:tcPr>
            <w:tcW w:w="1894" w:type="dxa"/>
          </w:tcPr>
          <w:p w:rsidR="0006677B" w:rsidRDefault="0006677B" w:rsidP="0006677B"/>
          <w:p w:rsidR="007A3A78" w:rsidRDefault="007A3A78" w:rsidP="0006677B">
            <w:r>
              <w:t>PROFIL</w:t>
            </w:r>
          </w:p>
        </w:tc>
        <w:tc>
          <w:tcPr>
            <w:tcW w:w="3969" w:type="dxa"/>
          </w:tcPr>
          <w:p w:rsidR="0006677B" w:rsidRDefault="0006677B" w:rsidP="0006677B">
            <w:r>
              <w:t>Radna bilježnica njemačkog jezika za šesti razred osnovne škole</w:t>
            </w:r>
          </w:p>
        </w:tc>
        <w:tc>
          <w:tcPr>
            <w:tcW w:w="3260" w:type="dxa"/>
          </w:tcPr>
          <w:p w:rsidR="0006677B" w:rsidRDefault="0006677B" w:rsidP="0006677B">
            <w:r>
              <w:t xml:space="preserve">Julia </w:t>
            </w:r>
            <w:proofErr w:type="spellStart"/>
            <w:r>
              <w:t>Katharina</w:t>
            </w:r>
            <w:proofErr w:type="spellEnd"/>
            <w:r>
              <w:t xml:space="preserve"> Weber, </w:t>
            </w:r>
          </w:p>
          <w:p w:rsidR="0006677B" w:rsidRDefault="0006677B" w:rsidP="0006677B">
            <w:r>
              <w:t xml:space="preserve">Lidija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</w:tr>
      <w:tr w:rsidR="0006677B" w:rsidTr="007A3A78">
        <w:tc>
          <w:tcPr>
            <w:tcW w:w="1404" w:type="dxa"/>
          </w:tcPr>
          <w:p w:rsidR="0006677B" w:rsidRDefault="0006677B" w:rsidP="0006677B">
            <w:r>
              <w:t>6</w:t>
            </w:r>
          </w:p>
        </w:tc>
        <w:tc>
          <w:tcPr>
            <w:tcW w:w="2818" w:type="dxa"/>
          </w:tcPr>
          <w:p w:rsidR="0006677B" w:rsidRDefault="0006677B" w:rsidP="0006677B">
            <w:r>
              <w:t>GEOGRAFIJA</w:t>
            </w:r>
          </w:p>
        </w:tc>
        <w:tc>
          <w:tcPr>
            <w:tcW w:w="2532" w:type="dxa"/>
          </w:tcPr>
          <w:p w:rsidR="0006677B" w:rsidRDefault="0006677B" w:rsidP="0006677B"/>
          <w:p w:rsidR="007A3A78" w:rsidRDefault="007A3A78" w:rsidP="0006677B">
            <w:r>
              <w:t>GEA 2</w:t>
            </w:r>
          </w:p>
        </w:tc>
        <w:tc>
          <w:tcPr>
            <w:tcW w:w="1894" w:type="dxa"/>
          </w:tcPr>
          <w:p w:rsidR="0006677B" w:rsidRDefault="0006677B" w:rsidP="0006677B"/>
          <w:p w:rsidR="007A3A78" w:rsidRDefault="007A3A78" w:rsidP="0006677B">
            <w:r>
              <w:t>ŠKOLSKA KNJIGA</w:t>
            </w:r>
          </w:p>
        </w:tc>
        <w:tc>
          <w:tcPr>
            <w:tcW w:w="3969" w:type="dxa"/>
          </w:tcPr>
          <w:p w:rsidR="0006677B" w:rsidRDefault="0006677B" w:rsidP="0006677B">
            <w:r>
              <w:t>Radna bilježnica za geografiju u šestom razredu osnovne škole</w:t>
            </w:r>
          </w:p>
        </w:tc>
        <w:tc>
          <w:tcPr>
            <w:tcW w:w="3260" w:type="dxa"/>
          </w:tcPr>
          <w:p w:rsidR="0006677B" w:rsidRDefault="0006677B" w:rsidP="0006677B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</w:tr>
      <w:tr w:rsidR="0006677B" w:rsidTr="007A3A78">
        <w:tc>
          <w:tcPr>
            <w:tcW w:w="1404" w:type="dxa"/>
          </w:tcPr>
          <w:p w:rsidR="0006677B" w:rsidRDefault="0006677B" w:rsidP="0006677B">
            <w:r>
              <w:t>6</w:t>
            </w:r>
          </w:p>
        </w:tc>
        <w:tc>
          <w:tcPr>
            <w:tcW w:w="2818" w:type="dxa"/>
          </w:tcPr>
          <w:p w:rsidR="0006677B" w:rsidRDefault="0006677B" w:rsidP="0006677B">
            <w:r>
              <w:t>ENGLESKI JEZIK</w:t>
            </w:r>
          </w:p>
        </w:tc>
        <w:tc>
          <w:tcPr>
            <w:tcW w:w="2532" w:type="dxa"/>
          </w:tcPr>
          <w:p w:rsidR="0006677B" w:rsidRDefault="0006677B" w:rsidP="0006677B"/>
          <w:p w:rsidR="007A3A78" w:rsidRDefault="007A3A78" w:rsidP="0006677B">
            <w:r>
              <w:t>HELLO WORLD! 6</w:t>
            </w:r>
          </w:p>
        </w:tc>
        <w:tc>
          <w:tcPr>
            <w:tcW w:w="1894" w:type="dxa"/>
          </w:tcPr>
          <w:p w:rsidR="0006677B" w:rsidRDefault="0006677B" w:rsidP="0006677B"/>
          <w:p w:rsidR="007A3A78" w:rsidRDefault="007A3A78" w:rsidP="0006677B">
            <w:r>
              <w:t>PROFIL</w:t>
            </w:r>
          </w:p>
        </w:tc>
        <w:tc>
          <w:tcPr>
            <w:tcW w:w="3969" w:type="dxa"/>
          </w:tcPr>
          <w:p w:rsidR="0006677B" w:rsidRDefault="0006677B" w:rsidP="0006677B">
            <w:r>
              <w:t>Radna bilježnica iz engleskog jezika za šesti razred osnovne škole, šesta godina učenja</w:t>
            </w:r>
          </w:p>
        </w:tc>
        <w:tc>
          <w:tcPr>
            <w:tcW w:w="3260" w:type="dxa"/>
          </w:tcPr>
          <w:p w:rsidR="0006677B" w:rsidRDefault="0006677B" w:rsidP="0006677B"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</w:tr>
      <w:tr w:rsidR="0006677B" w:rsidTr="007A3A78">
        <w:tc>
          <w:tcPr>
            <w:tcW w:w="1404" w:type="dxa"/>
          </w:tcPr>
          <w:p w:rsidR="0006677B" w:rsidRDefault="0006677B" w:rsidP="0006677B">
            <w:r>
              <w:t>6</w:t>
            </w:r>
          </w:p>
        </w:tc>
        <w:tc>
          <w:tcPr>
            <w:tcW w:w="2818" w:type="dxa"/>
          </w:tcPr>
          <w:p w:rsidR="0006677B" w:rsidRDefault="0006677B" w:rsidP="0006677B">
            <w:r>
              <w:t>PRIRODA</w:t>
            </w:r>
          </w:p>
        </w:tc>
        <w:tc>
          <w:tcPr>
            <w:tcW w:w="2532" w:type="dxa"/>
          </w:tcPr>
          <w:p w:rsidR="0006677B" w:rsidRDefault="0006677B" w:rsidP="0006677B"/>
          <w:p w:rsidR="007A3A78" w:rsidRDefault="007A3A78" w:rsidP="0006677B">
            <w:r>
              <w:t>PRIRODA 6</w:t>
            </w:r>
          </w:p>
        </w:tc>
        <w:tc>
          <w:tcPr>
            <w:tcW w:w="1894" w:type="dxa"/>
          </w:tcPr>
          <w:p w:rsidR="0006677B" w:rsidRDefault="0006677B" w:rsidP="0006677B"/>
          <w:p w:rsidR="007A3A78" w:rsidRDefault="007A3A78" w:rsidP="0006677B">
            <w:r>
              <w:t>PROFIL</w:t>
            </w:r>
          </w:p>
        </w:tc>
        <w:tc>
          <w:tcPr>
            <w:tcW w:w="3969" w:type="dxa"/>
          </w:tcPr>
          <w:p w:rsidR="0006677B" w:rsidRDefault="0006677B" w:rsidP="0006677B">
            <w:r>
              <w:t>Radna bilježnica iz prirode za 6. razred osnovne škole s materijalima za istraživačku nastavu</w:t>
            </w:r>
          </w:p>
        </w:tc>
        <w:tc>
          <w:tcPr>
            <w:tcW w:w="3260" w:type="dxa"/>
          </w:tcPr>
          <w:p w:rsidR="0006677B" w:rsidRDefault="0006677B" w:rsidP="0006677B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Anamarija </w:t>
            </w:r>
            <w:proofErr w:type="spellStart"/>
            <w:r>
              <w:t>Kirac</w:t>
            </w:r>
            <w:proofErr w:type="spellEnd"/>
            <w:r>
              <w:t xml:space="preserve">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</w:tr>
      <w:tr w:rsidR="0006677B" w:rsidTr="007A3A78">
        <w:tc>
          <w:tcPr>
            <w:tcW w:w="1404" w:type="dxa"/>
          </w:tcPr>
          <w:p w:rsidR="0006677B" w:rsidRDefault="0006677B" w:rsidP="0006677B">
            <w:r>
              <w:lastRenderedPageBreak/>
              <w:t>6</w:t>
            </w:r>
          </w:p>
        </w:tc>
        <w:tc>
          <w:tcPr>
            <w:tcW w:w="2818" w:type="dxa"/>
          </w:tcPr>
          <w:p w:rsidR="0006677B" w:rsidRDefault="0006677B" w:rsidP="0006677B">
            <w:r>
              <w:t>MATEMATIKA</w:t>
            </w:r>
          </w:p>
        </w:tc>
        <w:tc>
          <w:tcPr>
            <w:tcW w:w="2532" w:type="dxa"/>
          </w:tcPr>
          <w:p w:rsidR="0006677B" w:rsidRDefault="0006677B" w:rsidP="0006677B"/>
          <w:p w:rsidR="007A3A78" w:rsidRDefault="007A3A78" w:rsidP="0006677B">
            <w:r>
              <w:t>MATEMATIČKI IZAZOVI 6</w:t>
            </w:r>
          </w:p>
        </w:tc>
        <w:tc>
          <w:tcPr>
            <w:tcW w:w="1894" w:type="dxa"/>
          </w:tcPr>
          <w:p w:rsidR="0006677B" w:rsidRDefault="0006677B" w:rsidP="0006677B"/>
          <w:p w:rsidR="007A3A78" w:rsidRDefault="007A3A78" w:rsidP="0006677B">
            <w:r>
              <w:t>ALFA</w:t>
            </w:r>
          </w:p>
        </w:tc>
        <w:tc>
          <w:tcPr>
            <w:tcW w:w="3969" w:type="dxa"/>
          </w:tcPr>
          <w:p w:rsidR="0006677B" w:rsidRDefault="0006677B" w:rsidP="0006677B">
            <w:r>
              <w:t>Radni listovi iz matematike za šesti razred osnovne škole</w:t>
            </w:r>
          </w:p>
        </w:tc>
        <w:tc>
          <w:tcPr>
            <w:tcW w:w="3260" w:type="dxa"/>
          </w:tcPr>
          <w:p w:rsidR="0006677B" w:rsidRDefault="0006677B" w:rsidP="0006677B">
            <w:r>
              <w:t>Gordana Paić, Željko Bošnjak</w:t>
            </w:r>
          </w:p>
        </w:tc>
      </w:tr>
      <w:tr w:rsidR="007A3A78" w:rsidTr="007A3A78">
        <w:tc>
          <w:tcPr>
            <w:tcW w:w="1404" w:type="dxa"/>
          </w:tcPr>
          <w:p w:rsidR="007A3A78" w:rsidRDefault="007A3A78" w:rsidP="0006677B">
            <w:r>
              <w:t>6</w:t>
            </w:r>
          </w:p>
        </w:tc>
        <w:tc>
          <w:tcPr>
            <w:tcW w:w="2818" w:type="dxa"/>
          </w:tcPr>
          <w:p w:rsidR="007A3A78" w:rsidRDefault="007A3A78" w:rsidP="0006677B">
            <w:r>
              <w:t>LIKOVNA KULTURA</w:t>
            </w:r>
          </w:p>
        </w:tc>
        <w:tc>
          <w:tcPr>
            <w:tcW w:w="2532" w:type="dxa"/>
          </w:tcPr>
          <w:p w:rsidR="007A3A78" w:rsidRDefault="007A3A78" w:rsidP="0006677B">
            <w:r>
              <w:t>LIKOVNA MAPA</w:t>
            </w:r>
          </w:p>
        </w:tc>
        <w:tc>
          <w:tcPr>
            <w:tcW w:w="1894" w:type="dxa"/>
          </w:tcPr>
          <w:p w:rsidR="007A3A78" w:rsidRDefault="007A3A78" w:rsidP="0006677B"/>
        </w:tc>
        <w:tc>
          <w:tcPr>
            <w:tcW w:w="3969" w:type="dxa"/>
          </w:tcPr>
          <w:p w:rsidR="007A3A78" w:rsidRDefault="007A3A78" w:rsidP="0006677B"/>
        </w:tc>
        <w:tc>
          <w:tcPr>
            <w:tcW w:w="3260" w:type="dxa"/>
          </w:tcPr>
          <w:p w:rsidR="007A3A78" w:rsidRDefault="007A3A78" w:rsidP="0006677B"/>
        </w:tc>
      </w:tr>
      <w:tr w:rsidR="007A3A78" w:rsidTr="003176E8">
        <w:tc>
          <w:tcPr>
            <w:tcW w:w="1404" w:type="dxa"/>
          </w:tcPr>
          <w:p w:rsidR="007A3A78" w:rsidRDefault="007A3A78" w:rsidP="007A3A78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78" w:rsidRDefault="007A3A78" w:rsidP="007A3A78">
            <w:r>
              <w:t>TEHNIČKA KULTURA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78" w:rsidRDefault="007A3A78" w:rsidP="007A3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ČUDESNI SVIJET TEHNIKE 6 : </w:t>
            </w:r>
            <w:bookmarkStart w:id="0" w:name="_GoBack"/>
            <w:bookmarkEnd w:id="0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78" w:rsidRDefault="007A3A78" w:rsidP="007A3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78" w:rsidRDefault="007A3A78" w:rsidP="007A3A78"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radni materijali za izvođenje vježbi i praktičnog rada iz tehničke kulture u šestom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78" w:rsidRDefault="007A3A78" w:rsidP="007A3A78"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</w:tr>
    </w:tbl>
    <w:p w:rsidR="0006677B" w:rsidRDefault="0006677B"/>
    <w:p w:rsidR="0006677B" w:rsidRDefault="0006677B"/>
    <w:p w:rsidR="0006677B" w:rsidRDefault="0006677B"/>
    <w:sectPr w:rsidR="0006677B" w:rsidSect="00066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7B"/>
    <w:rsid w:val="0006677B"/>
    <w:rsid w:val="007A3A78"/>
    <w:rsid w:val="00B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8563"/>
  <w15:chartTrackingRefBased/>
  <w15:docId w15:val="{73AE4BD2-7706-458D-88D9-09D1236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2020-07-24T11:52:00Z</dcterms:created>
  <dcterms:modified xsi:type="dcterms:W3CDTF">2020-07-28T10:23:00Z</dcterms:modified>
</cp:coreProperties>
</file>