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59FF8D1B" w:rsidR="00BC4A9C" w:rsidRDefault="00BC4A9C">
      <w:r>
        <w:t>KLASA:</w:t>
      </w:r>
      <w:r w:rsidR="00D52ABB">
        <w:t>112-01/2</w:t>
      </w:r>
      <w:r w:rsidR="00EF61BC">
        <w:t>1</w:t>
      </w:r>
      <w:r w:rsidR="00D52ABB">
        <w:t>-01</w:t>
      </w:r>
      <w:r w:rsidR="00B13D73">
        <w:t>/</w:t>
      </w:r>
      <w:r w:rsidR="00EF61BC">
        <w:t>27</w:t>
      </w:r>
      <w:r w:rsidR="00B13D73">
        <w:t>7</w:t>
      </w:r>
    </w:p>
    <w:p w14:paraId="5A6E9607" w14:textId="333A8497" w:rsidR="00BC4A9C" w:rsidRDefault="00BC4A9C">
      <w:r>
        <w:t>URBROJ:2177-</w:t>
      </w:r>
      <w:r w:rsidR="00EF61BC">
        <w:t>2</w:t>
      </w:r>
      <w:r>
        <w:t>1-01-2</w:t>
      </w:r>
      <w:r w:rsidR="00EF61BC">
        <w:t>1</w:t>
      </w:r>
      <w:r w:rsidR="007B5F32">
        <w:t>-</w:t>
      </w:r>
      <w:r w:rsidR="00EF61BC">
        <w:t>2</w:t>
      </w:r>
    </w:p>
    <w:p w14:paraId="1D38C596" w14:textId="6E4E2DF1" w:rsidR="00BC4A9C" w:rsidRDefault="00EF61BC">
      <w:proofErr w:type="spellStart"/>
      <w:r>
        <w:t>Čaglin</w:t>
      </w:r>
      <w:proofErr w:type="spellEnd"/>
      <w:r w:rsidR="00BC4A9C">
        <w:t xml:space="preserve">, </w:t>
      </w:r>
      <w:r>
        <w:t>24</w:t>
      </w:r>
      <w:r w:rsidR="00BC4A9C">
        <w:t>.11.202</w:t>
      </w:r>
      <w:r>
        <w:t>1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77777777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>obavljanje poslova pri Ustrojbenoj jedinici programa predškolskog odgoja i obrazovanja za djecu rane i predškolske dobi</w:t>
      </w:r>
      <w:r w:rsidR="00955321">
        <w:rPr>
          <w:i/>
          <w:iCs/>
        </w:rPr>
        <w:t xml:space="preserve"> od navršene tri godine života do polaska u osnovnu školu, pri OŠ </w:t>
      </w:r>
      <w:proofErr w:type="spellStart"/>
      <w:r w:rsidR="00955321">
        <w:rPr>
          <w:i/>
          <w:iCs/>
        </w:rPr>
        <w:t>S.Radića</w:t>
      </w:r>
      <w:proofErr w:type="spellEnd"/>
      <w:r w:rsidR="00955321">
        <w:rPr>
          <w:i/>
          <w:iCs/>
        </w:rPr>
        <w:t xml:space="preserve"> </w:t>
      </w:r>
      <w:proofErr w:type="spellStart"/>
      <w:r w:rsidR="00955321">
        <w:rPr>
          <w:i/>
          <w:iCs/>
        </w:rPr>
        <w:t>Čaglin</w:t>
      </w:r>
      <w:proofErr w:type="spellEnd"/>
      <w:r w:rsidR="00955321">
        <w:rPr>
          <w:i/>
          <w:iCs/>
        </w:rPr>
        <w:t xml:space="preserve"> </w:t>
      </w:r>
    </w:p>
    <w:p w14:paraId="16E04A05" w14:textId="1FCD3771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odgojitelj/</w:t>
      </w:r>
      <w:proofErr w:type="spellStart"/>
      <w:r w:rsidR="00EF61BC">
        <w:rPr>
          <w:i/>
          <w:iCs/>
        </w:rPr>
        <w:t>ica</w:t>
      </w:r>
      <w:proofErr w:type="spellEnd"/>
      <w:r w:rsidR="00EF61BC">
        <w:rPr>
          <w:i/>
          <w:iCs/>
        </w:rPr>
        <w:t xml:space="preserve"> djece</w:t>
      </w:r>
    </w:p>
    <w:p w14:paraId="6972CE8B" w14:textId="651734A6" w:rsidR="00BC4A9C" w:rsidRDefault="009A0FD3" w:rsidP="009A0FD3">
      <w:pPr>
        <w:jc w:val="center"/>
      </w:pPr>
      <w:r w:rsidRPr="00B13D73">
        <w:rPr>
          <w:i/>
          <w:iCs/>
        </w:rPr>
        <w:t>KLASA:112-01/2</w:t>
      </w:r>
      <w:r w:rsidR="00EF61BC">
        <w:rPr>
          <w:i/>
          <w:iCs/>
        </w:rPr>
        <w:t>1</w:t>
      </w:r>
      <w:r w:rsidRPr="00B13D73">
        <w:rPr>
          <w:i/>
          <w:iCs/>
        </w:rPr>
        <w:t>-01/</w:t>
      </w:r>
      <w:r w:rsidR="00EF61BC">
        <w:rPr>
          <w:i/>
          <w:iCs/>
        </w:rPr>
        <w:t>277</w:t>
      </w:r>
      <w:r w:rsidRPr="00B13D73">
        <w:rPr>
          <w:i/>
          <w:iCs/>
        </w:rPr>
        <w:t>, URBROJ:2177-</w:t>
      </w:r>
      <w:r w:rsidR="00EF61BC">
        <w:rPr>
          <w:i/>
          <w:iCs/>
        </w:rPr>
        <w:t>2</w:t>
      </w:r>
      <w:r w:rsidRPr="00B13D73">
        <w:rPr>
          <w:i/>
          <w:iCs/>
        </w:rPr>
        <w:t>1-01-2</w:t>
      </w:r>
      <w:r w:rsidR="00EF61BC">
        <w:rPr>
          <w:i/>
          <w:iCs/>
        </w:rPr>
        <w:t>1-01</w:t>
      </w:r>
      <w:r>
        <w:rPr>
          <w:i/>
          <w:iCs/>
        </w:rPr>
        <w:t xml:space="preserve">, od </w:t>
      </w:r>
      <w:r w:rsidR="00EF61BC">
        <w:rPr>
          <w:i/>
          <w:iCs/>
        </w:rPr>
        <w:t>2</w:t>
      </w:r>
      <w:r>
        <w:rPr>
          <w:i/>
          <w:iCs/>
        </w:rPr>
        <w:t>8.10.202</w:t>
      </w:r>
      <w:r w:rsidR="00EF61BC">
        <w:rPr>
          <w:i/>
          <w:iCs/>
        </w:rPr>
        <w:t>1</w:t>
      </w:r>
      <w:r>
        <w:rPr>
          <w:i/>
          <w:iCs/>
        </w:rPr>
        <w:t>.</w:t>
      </w:r>
    </w:p>
    <w:p w14:paraId="39601B01" w14:textId="36F8C9A9" w:rsidR="00BC4A9C" w:rsidRDefault="00BC4A9C" w:rsidP="00BC4A9C"/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3E6C60A9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EF61BC">
        <w:t>odgojitelj/</w:t>
      </w:r>
      <w:proofErr w:type="spellStart"/>
      <w:r w:rsidR="00EF61BC">
        <w:t>ica</w:t>
      </w:r>
      <w:proofErr w:type="spellEnd"/>
      <w:r w:rsidR="00EF61BC">
        <w:t xml:space="preserve"> djece,</w:t>
      </w:r>
      <w:r>
        <w:t xml:space="preserve"> jedan izvršitelj na </w:t>
      </w:r>
      <w:r w:rsidR="00EF61BC">
        <w:t>ne</w:t>
      </w:r>
      <w:r>
        <w:t xml:space="preserve">određeno puno radno vrijeme </w:t>
      </w:r>
      <w:r w:rsidR="00EF61BC">
        <w:t>40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prijavljeni kandidati ne ispunjavaju uvjete </w:t>
      </w:r>
      <w:r w:rsidR="00955321">
        <w:t xml:space="preserve">gore navedenog </w:t>
      </w:r>
      <w:r w:rsidR="00EF61BC">
        <w:t>Natječaja</w:t>
      </w:r>
      <w:r w:rsidR="00955321">
        <w:t xml:space="preserve"> od 28. 10. 2021. godine</w:t>
      </w:r>
      <w:r>
        <w:t>.</w:t>
      </w:r>
    </w:p>
    <w:p w14:paraId="111EED1A" w14:textId="77777777" w:rsidR="009A0FD3" w:rsidRDefault="009A0FD3" w:rsidP="00BC4A9C"/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bookmarkStart w:id="0" w:name="_GoBack"/>
      <w:bookmarkEnd w:id="0"/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50127A"/>
    <w:rsid w:val="00651376"/>
    <w:rsid w:val="006D32E4"/>
    <w:rsid w:val="00787F1C"/>
    <w:rsid w:val="007B5F32"/>
    <w:rsid w:val="00955321"/>
    <w:rsid w:val="009A0FD3"/>
    <w:rsid w:val="00B13D73"/>
    <w:rsid w:val="00B47361"/>
    <w:rsid w:val="00BC4A9C"/>
    <w:rsid w:val="00C13A84"/>
    <w:rsid w:val="00D52ABB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Tajnistvo</cp:lastModifiedBy>
  <cp:revision>2</cp:revision>
  <dcterms:created xsi:type="dcterms:W3CDTF">2021-11-30T10:09:00Z</dcterms:created>
  <dcterms:modified xsi:type="dcterms:W3CDTF">2021-11-30T10:09:00Z</dcterms:modified>
</cp:coreProperties>
</file>