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867" w:rsidRDefault="00BE7867" w:rsidP="008B30DA">
      <w:pPr>
        <w:pStyle w:val="Bezproreda"/>
      </w:pPr>
      <w:r>
        <w:t>OSNOVNA ŠKOLA</w:t>
      </w:r>
      <w:r w:rsidR="008B30DA">
        <w:t xml:space="preserve"> STJEPANA RADIĆA ČAGLIN</w:t>
      </w:r>
    </w:p>
    <w:p w:rsidR="008B30DA" w:rsidRDefault="008B30DA" w:rsidP="008B30DA">
      <w:pPr>
        <w:pStyle w:val="Bezproreda"/>
      </w:pPr>
      <w:r>
        <w:t>VLADIMIRA NAZORA 3</w:t>
      </w:r>
    </w:p>
    <w:p w:rsidR="008B30DA" w:rsidRDefault="008B30DA" w:rsidP="008B30DA">
      <w:pPr>
        <w:pStyle w:val="Bezproreda"/>
      </w:pPr>
      <w:r>
        <w:t>34350 ČAGLIN</w:t>
      </w:r>
    </w:p>
    <w:p w:rsidR="008B30DA" w:rsidRDefault="008B30DA" w:rsidP="008B30DA">
      <w:pPr>
        <w:pStyle w:val="Bezproreda"/>
      </w:pPr>
    </w:p>
    <w:p w:rsidR="00BE7867" w:rsidRDefault="00BE7867" w:rsidP="0029218E">
      <w:pPr>
        <w:pStyle w:val="Bezproreda"/>
      </w:pPr>
      <w:r>
        <w:t>KLASA</w:t>
      </w:r>
      <w:r w:rsidR="0029218E">
        <w:t>:</w:t>
      </w:r>
      <w:r w:rsidR="000D2EBC">
        <w:t xml:space="preserve"> 602</w:t>
      </w:r>
      <w:r w:rsidR="008B30DA">
        <w:t>-02/20-01/246</w:t>
      </w:r>
    </w:p>
    <w:p w:rsidR="00BE7867" w:rsidRDefault="00BE7867" w:rsidP="0029218E">
      <w:pPr>
        <w:pStyle w:val="Bezproreda"/>
      </w:pPr>
      <w:r>
        <w:t>URBROJ:</w:t>
      </w:r>
      <w:r w:rsidR="008B30DA">
        <w:t>2177-21-01-20-01</w:t>
      </w:r>
    </w:p>
    <w:p w:rsidR="008B30DA" w:rsidRDefault="008B30DA" w:rsidP="0029218E">
      <w:pPr>
        <w:pStyle w:val="Bezproreda"/>
      </w:pPr>
      <w:proofErr w:type="spellStart"/>
      <w:r>
        <w:t>Čaglin</w:t>
      </w:r>
      <w:proofErr w:type="spellEnd"/>
      <w:r>
        <w:t>, 9. 12. 2020. godine</w:t>
      </w:r>
    </w:p>
    <w:p w:rsidR="0029218E" w:rsidRDefault="0029218E" w:rsidP="0029218E">
      <w:pPr>
        <w:pStyle w:val="Bezproreda"/>
      </w:pPr>
    </w:p>
    <w:p w:rsidR="0029218E" w:rsidRPr="0029218E" w:rsidRDefault="00BE7867" w:rsidP="0029218E">
      <w:r>
        <w:t>Sukladno članku</w:t>
      </w:r>
      <w:r w:rsidR="00CC74BA" w:rsidRPr="00280BB9">
        <w:t xml:space="preserve"> 34. Zakona o fiskalnoj odgovornosti (Narodne novine, br. 111/18) i člank</w:t>
      </w:r>
      <w:r>
        <w:t>u</w:t>
      </w:r>
      <w:r w:rsidR="00CC74BA" w:rsidRPr="00280BB9">
        <w:t xml:space="preserve"> 7. Uredbe o sastavljanju i predaji Izjave o fiskalnoj odgovornosti (Narodne novine, broj 95/19), </w:t>
      </w:r>
      <w:r>
        <w:t xml:space="preserve">osnovna škola </w:t>
      </w:r>
      <w:r w:rsidR="008B30DA">
        <w:t xml:space="preserve">Stjepana Radića </w:t>
      </w:r>
      <w:proofErr w:type="spellStart"/>
      <w:r w:rsidR="008B30DA">
        <w:t>Čaglin</w:t>
      </w:r>
      <w:proofErr w:type="spellEnd"/>
      <w:r w:rsidR="008B30DA">
        <w:t xml:space="preserve"> </w:t>
      </w:r>
      <w:r>
        <w:t>objavljuje:</w:t>
      </w:r>
    </w:p>
    <w:p w:rsidR="0029218E" w:rsidRPr="009E576B" w:rsidRDefault="00BE7867" w:rsidP="0029218E">
      <w:pPr>
        <w:jc w:val="center"/>
        <w:rPr>
          <w:rFonts w:ascii="Times New Roman" w:hAnsi="Times New Roman" w:cs="Times New Roman"/>
        </w:rPr>
      </w:pPr>
      <w:r w:rsidRPr="00DA18A2">
        <w:rPr>
          <w:rFonts w:ascii="Times New Roman" w:hAnsi="Times New Roman" w:cs="Times New Roman"/>
        </w:rPr>
        <w:t>EVIDENCIJ</w:t>
      </w:r>
      <w:r>
        <w:rPr>
          <w:rFonts w:ascii="Times New Roman" w:hAnsi="Times New Roman" w:cs="Times New Roman"/>
        </w:rPr>
        <w:t>U SKLOPLJENIH</w:t>
      </w:r>
      <w:r w:rsidRPr="00DA18A2">
        <w:rPr>
          <w:rFonts w:ascii="Times New Roman" w:hAnsi="Times New Roman" w:cs="Times New Roman"/>
        </w:rPr>
        <w:t xml:space="preserve"> UGOVORA ZAPOSLENIKA OSNOVNE ŠKOLE</w:t>
      </w:r>
      <w:r w:rsidR="008B30DA">
        <w:rPr>
          <w:rFonts w:ascii="Times New Roman" w:hAnsi="Times New Roman" w:cs="Times New Roman"/>
        </w:rPr>
        <w:t xml:space="preserve"> STJEPANA RADIĆA ČAGLIN</w:t>
      </w:r>
    </w:p>
    <w:tbl>
      <w:tblPr>
        <w:tblW w:w="145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452"/>
        <w:gridCol w:w="1645"/>
        <w:gridCol w:w="2269"/>
        <w:gridCol w:w="1580"/>
        <w:gridCol w:w="1559"/>
        <w:gridCol w:w="2268"/>
        <w:gridCol w:w="2552"/>
      </w:tblGrid>
      <w:tr w:rsidR="0029218E" w:rsidRPr="00F42B92" w:rsidTr="0029218E">
        <w:trPr>
          <w:trHeight w:val="1645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B41F97" w:rsidRPr="0029218E" w:rsidRDefault="00106392" w:rsidP="009E576B">
            <w:pPr>
              <w:jc w:val="center"/>
              <w:rPr>
                <w:u w:val="single"/>
              </w:rPr>
            </w:pPr>
            <w:r w:rsidRPr="0029218E">
              <w:rPr>
                <w:b/>
                <w:bCs/>
                <w:u w:val="single"/>
              </w:rPr>
              <w:t>EVID. BROJ UGOVOR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</w:tcPr>
          <w:p w:rsidR="00106392" w:rsidRPr="0029218E" w:rsidRDefault="00106392" w:rsidP="0029218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9218E">
              <w:rPr>
                <w:b/>
                <w:bCs/>
                <w:sz w:val="24"/>
                <w:szCs w:val="24"/>
                <w:u w:val="single"/>
              </w:rPr>
              <w:t>IME I PREZIME</w:t>
            </w:r>
          </w:p>
          <w:p w:rsidR="00106392" w:rsidRDefault="00106392" w:rsidP="002921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OIB</w:t>
            </w:r>
          </w:p>
          <w:p w:rsidR="00106392" w:rsidRDefault="00106392" w:rsidP="002921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</w:t>
            </w:r>
          </w:p>
          <w:p w:rsidR="009E576B" w:rsidRPr="009E576B" w:rsidRDefault="00106392" w:rsidP="002921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 rođenja</w:t>
            </w:r>
          </w:p>
          <w:p w:rsidR="009E576B" w:rsidRPr="009E576B" w:rsidRDefault="009E576B" w:rsidP="009E57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B41F97" w:rsidRPr="0029218E" w:rsidRDefault="00106392" w:rsidP="009E576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9218E">
              <w:rPr>
                <w:b/>
                <w:bCs/>
                <w:sz w:val="24"/>
                <w:szCs w:val="24"/>
                <w:u w:val="single"/>
              </w:rPr>
              <w:t>ZAVRŠENO</w:t>
            </w:r>
          </w:p>
          <w:p w:rsidR="00B41F97" w:rsidRPr="009E576B" w:rsidRDefault="00106392" w:rsidP="009E576B">
            <w:pPr>
              <w:jc w:val="center"/>
              <w:rPr>
                <w:sz w:val="24"/>
                <w:szCs w:val="24"/>
              </w:rPr>
            </w:pPr>
            <w:r w:rsidRPr="0029218E">
              <w:rPr>
                <w:b/>
                <w:bCs/>
                <w:sz w:val="24"/>
                <w:szCs w:val="24"/>
                <w:u w:val="single"/>
              </w:rPr>
              <w:t>OBRAZOVANJE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</w:tcPr>
          <w:p w:rsidR="009E576B" w:rsidRPr="0029218E" w:rsidRDefault="00106392" w:rsidP="0010639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9218E">
              <w:rPr>
                <w:b/>
                <w:bCs/>
                <w:sz w:val="24"/>
                <w:szCs w:val="24"/>
                <w:u w:val="single"/>
              </w:rPr>
              <w:t>DATUM SKLAPANJA UGOVORA O RADU</w:t>
            </w:r>
          </w:p>
          <w:p w:rsidR="00106392" w:rsidRDefault="00106392" w:rsidP="009E57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Datum početka rada Naziv posla - radnog mjesta </w:t>
            </w:r>
          </w:p>
          <w:p w:rsidR="00B41F97" w:rsidRPr="009E576B" w:rsidRDefault="00106392" w:rsidP="009E57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Trajanje: </w:t>
            </w:r>
            <w:proofErr w:type="spellStart"/>
            <w:r>
              <w:rPr>
                <w:b/>
                <w:bCs/>
                <w:sz w:val="24"/>
                <w:szCs w:val="24"/>
              </w:rPr>
              <w:t>neodr</w:t>
            </w:r>
            <w:proofErr w:type="spellEnd"/>
            <w:r>
              <w:rPr>
                <w:b/>
                <w:bCs/>
                <w:sz w:val="24"/>
                <w:szCs w:val="24"/>
              </w:rPr>
              <w:t>./</w:t>
            </w:r>
            <w:proofErr w:type="spellStart"/>
            <w:r>
              <w:rPr>
                <w:b/>
                <w:bCs/>
                <w:sz w:val="24"/>
                <w:szCs w:val="24"/>
              </w:rPr>
              <w:t>određ</w:t>
            </w:r>
            <w:proofErr w:type="spellEnd"/>
            <w:r>
              <w:rPr>
                <w:b/>
                <w:bCs/>
                <w:sz w:val="24"/>
                <w:szCs w:val="24"/>
              </w:rPr>
              <w:t>. (do kad)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</w:tcPr>
          <w:p w:rsidR="009E576B" w:rsidRPr="009E576B" w:rsidRDefault="009E576B" w:rsidP="009E57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41F97" w:rsidRPr="0029218E" w:rsidRDefault="00106392" w:rsidP="009E576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9218E">
              <w:rPr>
                <w:b/>
                <w:bCs/>
                <w:sz w:val="24"/>
                <w:szCs w:val="24"/>
                <w:u w:val="single"/>
              </w:rPr>
              <w:t>BROJ UGOVORA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</w:tcPr>
          <w:p w:rsidR="00B41F97" w:rsidRPr="0029218E" w:rsidRDefault="00106392" w:rsidP="009E576B">
            <w:pPr>
              <w:tabs>
                <w:tab w:val="left" w:pos="2412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9218E">
              <w:rPr>
                <w:b/>
                <w:bCs/>
                <w:sz w:val="24"/>
                <w:szCs w:val="24"/>
                <w:u w:val="single"/>
              </w:rPr>
              <w:t>PRIPRAVNIK (DA/NE)</w:t>
            </w:r>
          </w:p>
          <w:p w:rsidR="00B41F97" w:rsidRPr="009E576B" w:rsidRDefault="00B41F97" w:rsidP="009E576B">
            <w:pPr>
              <w:tabs>
                <w:tab w:val="left" w:pos="2412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E576B">
              <w:rPr>
                <w:b/>
                <w:bCs/>
                <w:sz w:val="24"/>
                <w:szCs w:val="24"/>
              </w:rPr>
              <w:t>Prip.staž</w:t>
            </w:r>
            <w:proofErr w:type="spellEnd"/>
            <w:r w:rsidRPr="009E576B">
              <w:rPr>
                <w:b/>
                <w:bCs/>
                <w:sz w:val="24"/>
                <w:szCs w:val="24"/>
              </w:rPr>
              <w:t xml:space="preserve"> od-do</w:t>
            </w:r>
          </w:p>
          <w:p w:rsidR="00B41F97" w:rsidRPr="009E576B" w:rsidRDefault="00106392" w:rsidP="009E57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 i rezultat ispita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</w:tcPr>
          <w:p w:rsidR="009E576B" w:rsidRPr="0029218E" w:rsidRDefault="00106392" w:rsidP="009E576B">
            <w:pPr>
              <w:tabs>
                <w:tab w:val="left" w:pos="2412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9218E">
              <w:rPr>
                <w:b/>
                <w:bCs/>
                <w:sz w:val="24"/>
                <w:szCs w:val="24"/>
                <w:u w:val="single"/>
              </w:rPr>
              <w:t>UKUPNI STAŽ DO POČETKA RADA KOD POSLODAVCA</w:t>
            </w:r>
          </w:p>
          <w:p w:rsidR="00106392" w:rsidRDefault="00106392" w:rsidP="009E576B">
            <w:pPr>
              <w:tabs>
                <w:tab w:val="left" w:pos="241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Mirovanje radnog odnosa</w:t>
            </w:r>
          </w:p>
          <w:p w:rsidR="00106392" w:rsidRDefault="00106392" w:rsidP="009E576B">
            <w:pPr>
              <w:tabs>
                <w:tab w:val="left" w:pos="241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Datum prestanka radnog odnosa </w:t>
            </w:r>
          </w:p>
          <w:p w:rsidR="00B41F97" w:rsidRPr="009E576B" w:rsidRDefault="00106392" w:rsidP="009E576B">
            <w:pPr>
              <w:tabs>
                <w:tab w:val="left" w:pos="241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Razlog prestanka radnog odnosa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</w:tcPr>
          <w:p w:rsidR="009E576B" w:rsidRPr="009E576B" w:rsidRDefault="009E576B" w:rsidP="009E576B">
            <w:pPr>
              <w:tabs>
                <w:tab w:val="left" w:pos="2412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106392" w:rsidRDefault="00106392" w:rsidP="009E576B">
            <w:pPr>
              <w:tabs>
                <w:tab w:val="left" w:pos="2412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106392" w:rsidRDefault="00106392" w:rsidP="009E576B">
            <w:pPr>
              <w:tabs>
                <w:tab w:val="left" w:pos="2412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106392" w:rsidRDefault="00106392" w:rsidP="009E576B">
            <w:pPr>
              <w:tabs>
                <w:tab w:val="left" w:pos="2412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41F97" w:rsidRPr="0029218E" w:rsidRDefault="00106392" w:rsidP="009E576B">
            <w:pPr>
              <w:tabs>
                <w:tab w:val="left" w:pos="2412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9218E">
              <w:rPr>
                <w:b/>
                <w:bCs/>
                <w:sz w:val="24"/>
                <w:szCs w:val="24"/>
                <w:u w:val="single"/>
              </w:rPr>
              <w:t>OPIS UGOVORA</w:t>
            </w:r>
          </w:p>
        </w:tc>
      </w:tr>
      <w:tr w:rsidR="009E576B" w:rsidRPr="00F42B92" w:rsidTr="0029218E">
        <w:trPr>
          <w:trHeight w:val="233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9E576B" w:rsidRDefault="009E576B" w:rsidP="009E576B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:rsidR="009E576B" w:rsidRPr="009E576B" w:rsidRDefault="009E576B" w:rsidP="009E57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9E576B" w:rsidRPr="009E576B" w:rsidRDefault="009E576B" w:rsidP="009E57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:rsidR="009E576B" w:rsidRPr="009E576B" w:rsidRDefault="009E576B" w:rsidP="009E57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:rsidR="009E576B" w:rsidRPr="009E576B" w:rsidRDefault="009E576B" w:rsidP="009E57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:rsidR="009E576B" w:rsidRPr="009E576B" w:rsidRDefault="009E576B" w:rsidP="009E576B">
            <w:pPr>
              <w:tabs>
                <w:tab w:val="left" w:pos="241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:rsidR="009E576B" w:rsidRPr="009E576B" w:rsidRDefault="009E576B" w:rsidP="009E576B">
            <w:pPr>
              <w:tabs>
                <w:tab w:val="left" w:pos="241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:rsidR="009E576B" w:rsidRPr="009E576B" w:rsidRDefault="009E576B" w:rsidP="009E576B">
            <w:pPr>
              <w:tabs>
                <w:tab w:val="left" w:pos="241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E576B" w:rsidRPr="00F42B92" w:rsidTr="0029218E">
        <w:trPr>
          <w:trHeight w:val="233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9E576B" w:rsidRDefault="009E576B" w:rsidP="009E576B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:rsidR="009E576B" w:rsidRDefault="009E576B" w:rsidP="009E57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9E576B" w:rsidRPr="009E576B" w:rsidRDefault="009E576B" w:rsidP="009E57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:rsidR="009E576B" w:rsidRPr="009E576B" w:rsidRDefault="009E576B" w:rsidP="009E57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:rsidR="009E576B" w:rsidRPr="009E576B" w:rsidRDefault="009E576B" w:rsidP="009E57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:rsidR="009E576B" w:rsidRPr="009E576B" w:rsidRDefault="009E576B" w:rsidP="009E576B">
            <w:pPr>
              <w:tabs>
                <w:tab w:val="left" w:pos="241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:rsidR="009E576B" w:rsidRPr="009E576B" w:rsidRDefault="009E576B" w:rsidP="009E576B">
            <w:pPr>
              <w:tabs>
                <w:tab w:val="left" w:pos="241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:rsidR="009E576B" w:rsidRPr="009E576B" w:rsidRDefault="009E576B" w:rsidP="009E576B">
            <w:pPr>
              <w:tabs>
                <w:tab w:val="left" w:pos="241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6392" w:rsidRPr="0029218E" w:rsidRDefault="0029218E" w:rsidP="00794286">
      <w:r>
        <w:t>Podaci su ažurirani dana ____________</w:t>
      </w:r>
    </w:p>
    <w:p w:rsidR="0029218E" w:rsidRDefault="0029218E" w:rsidP="0029218E">
      <w:pPr>
        <w:tabs>
          <w:tab w:val="left" w:pos="9435"/>
        </w:tabs>
        <w:jc w:val="right"/>
      </w:pPr>
      <w:r>
        <w:t>Ravnatelj</w:t>
      </w:r>
      <w:r w:rsidR="008B30DA">
        <w:t>i</w:t>
      </w:r>
      <w:r>
        <w:t>ca</w:t>
      </w:r>
    </w:p>
    <w:p w:rsidR="008B30DA" w:rsidRDefault="008B30DA" w:rsidP="0029218E">
      <w:pPr>
        <w:tabs>
          <w:tab w:val="left" w:pos="9435"/>
        </w:tabs>
        <w:jc w:val="right"/>
      </w:pPr>
      <w:r>
        <w:t>Slađana Švajda</w:t>
      </w:r>
      <w:bookmarkStart w:id="0" w:name="_GoBack"/>
      <w:bookmarkEnd w:id="0"/>
    </w:p>
    <w:p w:rsidR="008B30DA" w:rsidRDefault="008B30DA" w:rsidP="0029218E">
      <w:pPr>
        <w:tabs>
          <w:tab w:val="left" w:pos="9435"/>
        </w:tabs>
        <w:jc w:val="right"/>
      </w:pPr>
    </w:p>
    <w:p w:rsidR="0029218E" w:rsidRDefault="0029218E" w:rsidP="0029218E">
      <w:pPr>
        <w:tabs>
          <w:tab w:val="left" w:pos="9435"/>
        </w:tabs>
        <w:jc w:val="right"/>
      </w:pPr>
    </w:p>
    <w:p w:rsidR="0029218E" w:rsidRDefault="0029218E" w:rsidP="0029218E">
      <w:pPr>
        <w:tabs>
          <w:tab w:val="left" w:pos="9435"/>
        </w:tabs>
        <w:jc w:val="right"/>
      </w:pPr>
    </w:p>
    <w:p w:rsidR="00BE7867" w:rsidRDefault="00BE7867" w:rsidP="00BE7867"/>
    <w:p w:rsidR="00BE7867" w:rsidRDefault="00BE7867" w:rsidP="00BE7867">
      <w:pPr>
        <w:tabs>
          <w:tab w:val="left" w:pos="8865"/>
        </w:tabs>
        <w:jc w:val="right"/>
      </w:pPr>
      <w:r>
        <w:tab/>
        <w:t xml:space="preserve">             </w:t>
      </w:r>
    </w:p>
    <w:p w:rsidR="00BE7867" w:rsidRDefault="00BE7867" w:rsidP="00BE7867"/>
    <w:p w:rsidR="00BE7867" w:rsidRDefault="00BE7867" w:rsidP="00BE7867">
      <w:pPr>
        <w:tabs>
          <w:tab w:val="left" w:pos="9435"/>
        </w:tabs>
      </w:pPr>
      <w:r>
        <w:tab/>
        <w:t xml:space="preserve">            </w:t>
      </w:r>
    </w:p>
    <w:p w:rsidR="00F42B92" w:rsidRDefault="00F42B92"/>
    <w:sectPr w:rsidR="00F42B92" w:rsidSect="00F42B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371C"/>
    <w:multiLevelType w:val="hybridMultilevel"/>
    <w:tmpl w:val="73A2AECC"/>
    <w:lvl w:ilvl="0" w:tplc="1B167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6435"/>
    <w:multiLevelType w:val="hybridMultilevel"/>
    <w:tmpl w:val="D7A46318"/>
    <w:lvl w:ilvl="0" w:tplc="0B7837A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12838D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03C744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12CBD1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B0AFB9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17C79D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5C6BD3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42A4C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5DE8AB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B026C"/>
    <w:multiLevelType w:val="hybridMultilevel"/>
    <w:tmpl w:val="FE5253D4"/>
    <w:lvl w:ilvl="0" w:tplc="0BEA6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70A1"/>
    <w:multiLevelType w:val="hybridMultilevel"/>
    <w:tmpl w:val="E30CDB7C"/>
    <w:lvl w:ilvl="0" w:tplc="B37AD53A">
      <w:start w:val="1"/>
      <w:numFmt w:val="upperRoman"/>
      <w:lvlText w:val="%1."/>
      <w:lvlJc w:val="right"/>
      <w:pPr>
        <w:ind w:left="765" w:hanging="72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3A3769B"/>
    <w:multiLevelType w:val="hybridMultilevel"/>
    <w:tmpl w:val="EBD608C4"/>
    <w:lvl w:ilvl="0" w:tplc="AF5A9188">
      <w:start w:val="1"/>
      <w:numFmt w:val="upperRoman"/>
      <w:lvlText w:val="%1."/>
      <w:lvlJc w:val="left"/>
      <w:pPr>
        <w:ind w:left="765" w:hanging="72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41E0770"/>
    <w:multiLevelType w:val="hybridMultilevel"/>
    <w:tmpl w:val="1F86D71A"/>
    <w:lvl w:ilvl="0" w:tplc="28CEBE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631AC"/>
    <w:multiLevelType w:val="hybridMultilevel"/>
    <w:tmpl w:val="735ACCDE"/>
    <w:lvl w:ilvl="0" w:tplc="6C58D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62999"/>
    <w:multiLevelType w:val="hybridMultilevel"/>
    <w:tmpl w:val="A57880F6"/>
    <w:lvl w:ilvl="0" w:tplc="A39E8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00D01"/>
    <w:multiLevelType w:val="hybridMultilevel"/>
    <w:tmpl w:val="5602F746"/>
    <w:lvl w:ilvl="0" w:tplc="B7AAAD2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9370075"/>
    <w:multiLevelType w:val="hybridMultilevel"/>
    <w:tmpl w:val="F36055C8"/>
    <w:lvl w:ilvl="0" w:tplc="47A87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E3668"/>
    <w:multiLevelType w:val="hybridMultilevel"/>
    <w:tmpl w:val="491C2EAC"/>
    <w:lvl w:ilvl="0" w:tplc="0B7837A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12838D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03C744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12CBD1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B0AFB9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17C79D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5C6BD3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42A4C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5DE8AB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625230"/>
    <w:multiLevelType w:val="hybridMultilevel"/>
    <w:tmpl w:val="28F23BCA"/>
    <w:lvl w:ilvl="0" w:tplc="9DEE5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E11BA"/>
    <w:multiLevelType w:val="hybridMultilevel"/>
    <w:tmpl w:val="020612DE"/>
    <w:lvl w:ilvl="0" w:tplc="F5C8B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75CBB"/>
    <w:multiLevelType w:val="hybridMultilevel"/>
    <w:tmpl w:val="B02E7602"/>
    <w:lvl w:ilvl="0" w:tplc="003C5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10849"/>
    <w:multiLevelType w:val="hybridMultilevel"/>
    <w:tmpl w:val="202C99DC"/>
    <w:lvl w:ilvl="0" w:tplc="3E2EF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0190D"/>
    <w:multiLevelType w:val="hybridMultilevel"/>
    <w:tmpl w:val="1A92A996"/>
    <w:lvl w:ilvl="0" w:tplc="28CEB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4566C"/>
    <w:multiLevelType w:val="hybridMultilevel"/>
    <w:tmpl w:val="51546762"/>
    <w:lvl w:ilvl="0" w:tplc="C85C1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91548"/>
    <w:multiLevelType w:val="hybridMultilevel"/>
    <w:tmpl w:val="D7E6213E"/>
    <w:lvl w:ilvl="0" w:tplc="904AE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016C6"/>
    <w:multiLevelType w:val="hybridMultilevel"/>
    <w:tmpl w:val="B3E4E65E"/>
    <w:lvl w:ilvl="0" w:tplc="3F5C2234">
      <w:start w:val="1"/>
      <w:numFmt w:val="upperRoman"/>
      <w:lvlText w:val="%1."/>
      <w:lvlJc w:val="left"/>
      <w:pPr>
        <w:ind w:left="765" w:hanging="72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15079E9"/>
    <w:multiLevelType w:val="hybridMultilevel"/>
    <w:tmpl w:val="5E566F60"/>
    <w:lvl w:ilvl="0" w:tplc="414E987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BBE8B8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670059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DD497C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D26EF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DA2438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33C09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9A8501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6408AE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A36F18"/>
    <w:multiLevelType w:val="hybridMultilevel"/>
    <w:tmpl w:val="8C447146"/>
    <w:lvl w:ilvl="0" w:tplc="6E3A4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35E98"/>
    <w:multiLevelType w:val="hybridMultilevel"/>
    <w:tmpl w:val="94E0C312"/>
    <w:lvl w:ilvl="0" w:tplc="9C120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4046B"/>
    <w:multiLevelType w:val="hybridMultilevel"/>
    <w:tmpl w:val="39DC337A"/>
    <w:lvl w:ilvl="0" w:tplc="4DD20240">
      <w:start w:val="1"/>
      <w:numFmt w:val="upperRoman"/>
      <w:lvlText w:val="%1."/>
      <w:lvlJc w:val="right"/>
      <w:pPr>
        <w:ind w:left="765" w:hanging="72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6046890"/>
    <w:multiLevelType w:val="hybridMultilevel"/>
    <w:tmpl w:val="65B075C4"/>
    <w:lvl w:ilvl="0" w:tplc="4DD20240">
      <w:start w:val="1"/>
      <w:numFmt w:val="upperRoman"/>
      <w:lvlText w:val="%1."/>
      <w:lvlJc w:val="right"/>
      <w:pPr>
        <w:ind w:left="765" w:hanging="72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478DC"/>
    <w:multiLevelType w:val="hybridMultilevel"/>
    <w:tmpl w:val="88D83852"/>
    <w:lvl w:ilvl="0" w:tplc="327285B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1493FB8"/>
    <w:multiLevelType w:val="hybridMultilevel"/>
    <w:tmpl w:val="BBF2A19E"/>
    <w:lvl w:ilvl="0" w:tplc="52B6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31FEF"/>
    <w:multiLevelType w:val="hybridMultilevel"/>
    <w:tmpl w:val="D04A2B42"/>
    <w:lvl w:ilvl="0" w:tplc="451CC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57B8D"/>
    <w:multiLevelType w:val="multilevel"/>
    <w:tmpl w:val="9BDAA2D6"/>
    <w:lvl w:ilvl="0">
      <w:start w:val="1"/>
      <w:numFmt w:val="upperRoman"/>
      <w:lvlText w:val="%1."/>
      <w:lvlJc w:val="left"/>
      <w:pPr>
        <w:ind w:left="765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75B20EAF"/>
    <w:multiLevelType w:val="hybridMultilevel"/>
    <w:tmpl w:val="D830510A"/>
    <w:lvl w:ilvl="0" w:tplc="5F90A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50DD8"/>
    <w:multiLevelType w:val="hybridMultilevel"/>
    <w:tmpl w:val="BEDA6338"/>
    <w:lvl w:ilvl="0" w:tplc="3C560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20510"/>
    <w:multiLevelType w:val="hybridMultilevel"/>
    <w:tmpl w:val="5396375A"/>
    <w:lvl w:ilvl="0" w:tplc="01823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63BF4"/>
    <w:multiLevelType w:val="hybridMultilevel"/>
    <w:tmpl w:val="B5D41C08"/>
    <w:lvl w:ilvl="0" w:tplc="988A4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50666"/>
    <w:multiLevelType w:val="hybridMultilevel"/>
    <w:tmpl w:val="7B54B976"/>
    <w:lvl w:ilvl="0" w:tplc="28CEB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11"/>
  </w:num>
  <w:num w:numId="5">
    <w:abstractNumId w:val="28"/>
  </w:num>
  <w:num w:numId="6">
    <w:abstractNumId w:val="1"/>
  </w:num>
  <w:num w:numId="7">
    <w:abstractNumId w:val="29"/>
  </w:num>
  <w:num w:numId="8">
    <w:abstractNumId w:val="17"/>
  </w:num>
  <w:num w:numId="9">
    <w:abstractNumId w:val="30"/>
  </w:num>
  <w:num w:numId="10">
    <w:abstractNumId w:val="2"/>
  </w:num>
  <w:num w:numId="11">
    <w:abstractNumId w:val="12"/>
  </w:num>
  <w:num w:numId="12">
    <w:abstractNumId w:val="8"/>
  </w:num>
  <w:num w:numId="13">
    <w:abstractNumId w:val="16"/>
  </w:num>
  <w:num w:numId="14">
    <w:abstractNumId w:val="20"/>
  </w:num>
  <w:num w:numId="15">
    <w:abstractNumId w:val="31"/>
  </w:num>
  <w:num w:numId="16">
    <w:abstractNumId w:val="25"/>
  </w:num>
  <w:num w:numId="17">
    <w:abstractNumId w:val="7"/>
  </w:num>
  <w:num w:numId="18">
    <w:abstractNumId w:val="13"/>
  </w:num>
  <w:num w:numId="19">
    <w:abstractNumId w:val="24"/>
  </w:num>
  <w:num w:numId="20">
    <w:abstractNumId w:val="21"/>
  </w:num>
  <w:num w:numId="21">
    <w:abstractNumId w:val="14"/>
  </w:num>
  <w:num w:numId="22">
    <w:abstractNumId w:val="32"/>
  </w:num>
  <w:num w:numId="23">
    <w:abstractNumId w:val="5"/>
  </w:num>
  <w:num w:numId="24">
    <w:abstractNumId w:val="15"/>
  </w:num>
  <w:num w:numId="25">
    <w:abstractNumId w:val="4"/>
  </w:num>
  <w:num w:numId="26">
    <w:abstractNumId w:val="18"/>
  </w:num>
  <w:num w:numId="27">
    <w:abstractNumId w:val="27"/>
  </w:num>
  <w:num w:numId="28">
    <w:abstractNumId w:val="3"/>
  </w:num>
  <w:num w:numId="29">
    <w:abstractNumId w:val="23"/>
  </w:num>
  <w:num w:numId="30">
    <w:abstractNumId w:val="9"/>
  </w:num>
  <w:num w:numId="31">
    <w:abstractNumId w:val="6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92"/>
    <w:rsid w:val="00017C91"/>
    <w:rsid w:val="00093789"/>
    <w:rsid w:val="000C7EBD"/>
    <w:rsid w:val="000D2EBC"/>
    <w:rsid w:val="00106392"/>
    <w:rsid w:val="001B5C21"/>
    <w:rsid w:val="002132A0"/>
    <w:rsid w:val="0021526D"/>
    <w:rsid w:val="00234B5F"/>
    <w:rsid w:val="00246121"/>
    <w:rsid w:val="00270796"/>
    <w:rsid w:val="0029218E"/>
    <w:rsid w:val="002D26E6"/>
    <w:rsid w:val="002D63F6"/>
    <w:rsid w:val="00323A0B"/>
    <w:rsid w:val="003348F6"/>
    <w:rsid w:val="00353C09"/>
    <w:rsid w:val="00356929"/>
    <w:rsid w:val="003D3B7A"/>
    <w:rsid w:val="00447338"/>
    <w:rsid w:val="004941C5"/>
    <w:rsid w:val="00555CA4"/>
    <w:rsid w:val="00586C3B"/>
    <w:rsid w:val="00603E8D"/>
    <w:rsid w:val="006344A2"/>
    <w:rsid w:val="006A716E"/>
    <w:rsid w:val="00704584"/>
    <w:rsid w:val="0071483C"/>
    <w:rsid w:val="0072565C"/>
    <w:rsid w:val="00737DD4"/>
    <w:rsid w:val="00747765"/>
    <w:rsid w:val="00771F70"/>
    <w:rsid w:val="00794286"/>
    <w:rsid w:val="007C43AB"/>
    <w:rsid w:val="007D3ADE"/>
    <w:rsid w:val="0081498C"/>
    <w:rsid w:val="0083619C"/>
    <w:rsid w:val="00862223"/>
    <w:rsid w:val="00867E36"/>
    <w:rsid w:val="00877DE9"/>
    <w:rsid w:val="008B30DA"/>
    <w:rsid w:val="008C331F"/>
    <w:rsid w:val="008D25BD"/>
    <w:rsid w:val="009258B0"/>
    <w:rsid w:val="009416DB"/>
    <w:rsid w:val="009D428F"/>
    <w:rsid w:val="009E576B"/>
    <w:rsid w:val="00A04D7C"/>
    <w:rsid w:val="00A12E1F"/>
    <w:rsid w:val="00A60154"/>
    <w:rsid w:val="00A75C37"/>
    <w:rsid w:val="00A96A00"/>
    <w:rsid w:val="00B33B06"/>
    <w:rsid w:val="00B41F97"/>
    <w:rsid w:val="00B44076"/>
    <w:rsid w:val="00B871C9"/>
    <w:rsid w:val="00BE7867"/>
    <w:rsid w:val="00C00B95"/>
    <w:rsid w:val="00C27B2F"/>
    <w:rsid w:val="00C33907"/>
    <w:rsid w:val="00C42A3F"/>
    <w:rsid w:val="00C65740"/>
    <w:rsid w:val="00C97D59"/>
    <w:rsid w:val="00CB161E"/>
    <w:rsid w:val="00CC6CE9"/>
    <w:rsid w:val="00CC74BA"/>
    <w:rsid w:val="00CE1F49"/>
    <w:rsid w:val="00D30659"/>
    <w:rsid w:val="00D90832"/>
    <w:rsid w:val="00DB101D"/>
    <w:rsid w:val="00E01492"/>
    <w:rsid w:val="00E52CB6"/>
    <w:rsid w:val="00E90772"/>
    <w:rsid w:val="00F26A49"/>
    <w:rsid w:val="00F40D82"/>
    <w:rsid w:val="00F42B92"/>
    <w:rsid w:val="00F83A47"/>
    <w:rsid w:val="00F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E835"/>
  <w15:docId w15:val="{655F5EBC-55C4-41D6-9EE5-FDA81173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39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4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4B5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292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1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2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BE01E-EA48-4C3A-A8C3-0B7EC24E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Tajnistvo</cp:lastModifiedBy>
  <cp:revision>5</cp:revision>
  <cp:lastPrinted>2020-03-02T11:43:00Z</cp:lastPrinted>
  <dcterms:created xsi:type="dcterms:W3CDTF">2020-02-24T13:28:00Z</dcterms:created>
  <dcterms:modified xsi:type="dcterms:W3CDTF">2020-12-09T11:49:00Z</dcterms:modified>
</cp:coreProperties>
</file>