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6229F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74B08A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2AF147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97AECF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1A0142" w14:textId="53616D9D" w:rsidR="007F3798" w:rsidRDefault="00313EE5" w:rsidP="00325819">
            <w:pPr>
              <w:pStyle w:val="normal-000032"/>
            </w:pPr>
            <w:r>
              <w:rPr>
                <w:rStyle w:val="000033"/>
              </w:rPr>
              <w:t>1/202</w:t>
            </w:r>
            <w:r w:rsidR="005B6C6A">
              <w:rPr>
                <w:rStyle w:val="000033"/>
              </w:rPr>
              <w:t>5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71B04096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450"/>
        <w:gridCol w:w="15"/>
        <w:gridCol w:w="1766"/>
        <w:gridCol w:w="1134"/>
        <w:gridCol w:w="779"/>
        <w:gridCol w:w="130"/>
        <w:gridCol w:w="799"/>
        <w:gridCol w:w="391"/>
        <w:gridCol w:w="479"/>
        <w:gridCol w:w="46"/>
        <w:gridCol w:w="254"/>
        <w:gridCol w:w="724"/>
        <w:gridCol w:w="840"/>
      </w:tblGrid>
      <w:tr w:rsidR="007F3798" w14:paraId="12430D73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AABF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868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4BC7F6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A4AA078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7A9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DF751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9BAD0D" w14:textId="5E69F338" w:rsidR="007F3798" w:rsidRPr="00507D18" w:rsidRDefault="00684837" w:rsidP="00325819">
            <w:pPr>
              <w:pStyle w:val="normal-000013"/>
              <w:rPr>
                <w:b/>
              </w:rPr>
            </w:pPr>
            <w:r w:rsidRPr="00507D18">
              <w:rPr>
                <w:rStyle w:val="000042"/>
                <w:b w:val="0"/>
              </w:rPr>
              <w:t>OSNOVNA ŠKOLA STJEPANA RADIĆA ČAGLIN</w:t>
            </w:r>
          </w:p>
        </w:tc>
      </w:tr>
      <w:tr w:rsidR="007F3798" w14:paraId="7729342A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ADF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7BA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65A9A0" w14:textId="510E0FAE" w:rsidR="007F3798" w:rsidRPr="00507D18" w:rsidRDefault="00684837" w:rsidP="00325819">
            <w:pPr>
              <w:pStyle w:val="normal-000013"/>
            </w:pPr>
            <w:r w:rsidRPr="00507D18">
              <w:t>Vladimira Nazora 3</w:t>
            </w:r>
          </w:p>
        </w:tc>
      </w:tr>
      <w:tr w:rsidR="007F3798" w14:paraId="759E4484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335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F28F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30332" w14:textId="1A1634BD" w:rsidR="007F3798" w:rsidRPr="00507D18" w:rsidRDefault="00684837" w:rsidP="00325819">
            <w:pPr>
              <w:pStyle w:val="normal-000013"/>
            </w:pPr>
            <w:r w:rsidRPr="00507D18">
              <w:t>Čaglin</w:t>
            </w:r>
          </w:p>
        </w:tc>
      </w:tr>
      <w:tr w:rsidR="007F3798" w14:paraId="1DFFBD30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B774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F7E9B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CE6B86" w14:textId="027D8F5A" w:rsidR="007F3798" w:rsidRPr="00507D18" w:rsidRDefault="00684837" w:rsidP="00F55064">
            <w:pPr>
              <w:pStyle w:val="normal-000045"/>
              <w:jc w:val="left"/>
              <w:rPr>
                <w:color w:val="000000"/>
              </w:rPr>
            </w:pPr>
            <w:r w:rsidRPr="00507D18">
              <w:rPr>
                <w:color w:val="000000"/>
              </w:rPr>
              <w:t>os.caglin@gmail.com</w:t>
            </w:r>
            <w:r w:rsidR="00C447EB" w:rsidRPr="00507D18">
              <w:rPr>
                <w:color w:val="000000"/>
              </w:rPr>
              <w:t xml:space="preserve"> </w:t>
            </w:r>
            <w:r w:rsidR="007F3798" w:rsidRPr="00507D18">
              <w:rPr>
                <w:rStyle w:val="defaultparagraphfont-000040"/>
              </w:rPr>
              <w:t xml:space="preserve"> </w:t>
            </w:r>
          </w:p>
        </w:tc>
      </w:tr>
      <w:tr w:rsidR="007F3798" w14:paraId="3AB2556C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09952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ACEF2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5EDB13" w14:textId="7ECA183E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752B2">
              <w:rPr>
                <w:rStyle w:val="000042"/>
              </w:rPr>
              <w:t>5</w:t>
            </w:r>
            <w:r w:rsidR="00684837">
              <w:rPr>
                <w:rStyle w:val="000042"/>
              </w:rPr>
              <w:t>.</w:t>
            </w:r>
            <w:r w:rsidR="002752B2">
              <w:rPr>
                <w:rStyle w:val="000042"/>
              </w:rPr>
              <w:t>, 6., 7.</w:t>
            </w:r>
            <w:r w:rsidR="00EB5423">
              <w:rPr>
                <w:rStyle w:val="000042"/>
              </w:rPr>
              <w:t xml:space="preserve"> i 8.</w:t>
            </w:r>
            <w:r w:rsidR="002752B2">
              <w:rPr>
                <w:rStyle w:val="000042"/>
              </w:rPr>
              <w:t xml:space="preserve"> </w:t>
            </w:r>
            <w:r w:rsidR="00EB5423">
              <w:rPr>
                <w:rStyle w:val="000042"/>
              </w:rPr>
              <w:t>r</w:t>
            </w:r>
            <w:r w:rsidR="00684837">
              <w:rPr>
                <w:rStyle w:val="000042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714B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D6C4748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3D8C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FAA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DAD00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5B436A6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776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9210FE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A290E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DC35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B96C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2DA1F5C" w14:textId="77777777" w:rsidTr="007F7C7D">
        <w:trPr>
          <w:trHeight w:val="18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136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1CF4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AF0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8AE115" w14:textId="3888EDE9" w:rsidR="007F3798" w:rsidRDefault="00DD2A2B" w:rsidP="00DD2A2B">
            <w:pPr>
              <w:pStyle w:val="listparagraph-000051"/>
            </w:pPr>
            <w:r>
              <w:rPr>
                <w:rStyle w:val="defaultparagraphfont-000004"/>
              </w:rPr>
              <w:t xml:space="preserve">2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E993DB" w14:textId="0C8F3B20" w:rsidR="007F3798" w:rsidRDefault="00DD2A2B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1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6158EEE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F1EE5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51DC0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37AA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35E8CF" w14:textId="77427BA9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       dana</w:t>
            </w:r>
            <w:r>
              <w:t xml:space="preserve"> </w:t>
            </w:r>
          </w:p>
        </w:tc>
        <w:tc>
          <w:tcPr>
            <w:tcW w:w="2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311C3F" w14:textId="235B30D0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6638F20A" w14:textId="77777777" w:rsidTr="00096DF7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905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F3B19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10EB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CECEB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DDE2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6295E00" w14:textId="77777777" w:rsidTr="00096DF7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AA529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FF08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2A69C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F184B7B" w14:textId="77777777" w:rsidTr="005E1D59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07E3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E7D0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EDE89" w14:textId="1B6598E6" w:rsidR="007F3798" w:rsidRDefault="00EB5423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Područje u Republici Hrvatskoj</w:t>
            </w:r>
            <w:r w:rsidR="007F3798">
              <w:rPr>
                <w:rStyle w:val="defaultparagraphfont-000016"/>
              </w:rP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63C370A" w14:textId="57C01838" w:rsidR="005E1D59" w:rsidRDefault="005E1D59" w:rsidP="00325819">
            <w:pPr>
              <w:pStyle w:val="normal-000013"/>
            </w:pPr>
          </w:p>
        </w:tc>
      </w:tr>
      <w:tr w:rsidR="007F3798" w14:paraId="7839A853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487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1920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AD1A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90035" w14:textId="37852981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EB5423">
              <w:rPr>
                <w:rStyle w:val="000002"/>
              </w:rPr>
              <w:t xml:space="preserve">Republika Austrija, grad </w:t>
            </w:r>
            <w:proofErr w:type="spellStart"/>
            <w:r w:rsidR="00EB5423">
              <w:rPr>
                <w:rStyle w:val="000002"/>
              </w:rPr>
              <w:t>Salzburg</w:t>
            </w:r>
            <w:proofErr w:type="spellEnd"/>
            <w:r w:rsidR="009125E0">
              <w:rPr>
                <w:rStyle w:val="000002"/>
              </w:rPr>
              <w:t xml:space="preserve"> (</w:t>
            </w:r>
            <w:r w:rsidR="00840D48">
              <w:rPr>
                <w:rStyle w:val="000002"/>
              </w:rPr>
              <w:t xml:space="preserve">Dom </w:t>
            </w:r>
            <w:proofErr w:type="spellStart"/>
            <w:r w:rsidR="00840D48">
              <w:rPr>
                <w:rStyle w:val="000002"/>
              </w:rPr>
              <w:t>zu</w:t>
            </w:r>
            <w:proofErr w:type="spellEnd"/>
            <w:r w:rsidR="00840D48">
              <w:rPr>
                <w:rStyle w:val="000002"/>
              </w:rPr>
              <w:t xml:space="preserve"> </w:t>
            </w:r>
            <w:proofErr w:type="spellStart"/>
            <w:r w:rsidR="00840D48">
              <w:rPr>
                <w:rStyle w:val="000002"/>
              </w:rPr>
              <w:t>Salzburg</w:t>
            </w:r>
            <w:proofErr w:type="spellEnd"/>
            <w:r w:rsidR="00840D48">
              <w:rPr>
                <w:rStyle w:val="000002"/>
              </w:rPr>
              <w:t xml:space="preserve">, </w:t>
            </w:r>
            <w:proofErr w:type="spellStart"/>
            <w:r w:rsidR="00840D48">
              <w:rPr>
                <w:rStyle w:val="000002"/>
              </w:rPr>
              <w:t>Salzwelten</w:t>
            </w:r>
            <w:proofErr w:type="spellEnd"/>
            <w:r w:rsidR="00840D48">
              <w:rPr>
                <w:rStyle w:val="000002"/>
              </w:rPr>
              <w:t xml:space="preserve">, </w:t>
            </w:r>
            <w:proofErr w:type="spellStart"/>
            <w:r w:rsidR="00840D48">
              <w:rPr>
                <w:rStyle w:val="000002"/>
              </w:rPr>
              <w:t>Mozarts</w:t>
            </w:r>
            <w:proofErr w:type="spellEnd"/>
            <w:r w:rsidR="00840D48">
              <w:rPr>
                <w:rStyle w:val="000002"/>
              </w:rPr>
              <w:t xml:space="preserve"> </w:t>
            </w:r>
            <w:proofErr w:type="spellStart"/>
            <w:r w:rsidR="00840D48">
              <w:rPr>
                <w:rStyle w:val="000002"/>
              </w:rPr>
              <w:t>Geburtshaus</w:t>
            </w:r>
            <w:proofErr w:type="spellEnd"/>
            <w:r w:rsidR="00840D48">
              <w:rPr>
                <w:rStyle w:val="000002"/>
              </w:rPr>
              <w:t xml:space="preserve">, </w:t>
            </w:r>
            <w:proofErr w:type="spellStart"/>
            <w:r w:rsidR="00840D48">
              <w:rPr>
                <w:rStyle w:val="000002"/>
              </w:rPr>
              <w:t>Altstadt</w:t>
            </w:r>
            <w:proofErr w:type="spellEnd"/>
            <w:r w:rsidR="00840D48">
              <w:rPr>
                <w:rStyle w:val="000002"/>
              </w:rPr>
              <w:t xml:space="preserve">, </w:t>
            </w:r>
            <w:proofErr w:type="spellStart"/>
            <w:r w:rsidR="00840D48">
              <w:rPr>
                <w:rStyle w:val="000002"/>
              </w:rPr>
              <w:t>Glockenspiel</w:t>
            </w:r>
            <w:proofErr w:type="spellEnd"/>
            <w:r w:rsidR="00840D48">
              <w:rPr>
                <w:rStyle w:val="000002"/>
              </w:rPr>
              <w:t xml:space="preserve">, </w:t>
            </w:r>
            <w:proofErr w:type="spellStart"/>
            <w:r w:rsidR="00840D48">
              <w:rPr>
                <w:rStyle w:val="000002"/>
              </w:rPr>
              <w:t>Museum</w:t>
            </w:r>
            <w:proofErr w:type="spellEnd"/>
            <w:r w:rsidR="00840D48">
              <w:rPr>
                <w:rStyle w:val="000002"/>
              </w:rPr>
              <w:t xml:space="preserve"> </w:t>
            </w:r>
            <w:proofErr w:type="spellStart"/>
            <w:r w:rsidR="00840D48">
              <w:rPr>
                <w:rStyle w:val="000002"/>
              </w:rPr>
              <w:t>der</w:t>
            </w:r>
            <w:proofErr w:type="spellEnd"/>
            <w:r w:rsidR="00840D48">
              <w:rPr>
                <w:rStyle w:val="000002"/>
              </w:rPr>
              <w:t xml:space="preserve"> Moderne, </w:t>
            </w:r>
            <w:proofErr w:type="spellStart"/>
            <w:r w:rsidR="00840D48">
              <w:rPr>
                <w:rStyle w:val="000002"/>
              </w:rPr>
              <w:t>Spielzeug</w:t>
            </w:r>
            <w:proofErr w:type="spellEnd"/>
            <w:r w:rsidR="00840D48">
              <w:rPr>
                <w:rStyle w:val="000002"/>
              </w:rPr>
              <w:t xml:space="preserve"> </w:t>
            </w:r>
            <w:proofErr w:type="spellStart"/>
            <w:r w:rsidR="00840D48">
              <w:rPr>
                <w:rStyle w:val="000002"/>
              </w:rPr>
              <w:t>Museum</w:t>
            </w:r>
            <w:proofErr w:type="spellEnd"/>
            <w:r w:rsidR="00840D48">
              <w:rPr>
                <w:rStyle w:val="000002"/>
              </w:rPr>
              <w:t xml:space="preserve">, </w:t>
            </w:r>
            <w:proofErr w:type="spellStart"/>
            <w:r w:rsidR="00840D48">
              <w:rPr>
                <w:rStyle w:val="000002"/>
              </w:rPr>
              <w:t>Schloss</w:t>
            </w:r>
            <w:proofErr w:type="spellEnd"/>
            <w:r w:rsidR="00840D48">
              <w:rPr>
                <w:rStyle w:val="000002"/>
              </w:rPr>
              <w:t xml:space="preserve"> </w:t>
            </w:r>
            <w:proofErr w:type="spellStart"/>
            <w:r w:rsidR="00840D48">
              <w:rPr>
                <w:rStyle w:val="000002"/>
              </w:rPr>
              <w:t>Mirabell</w:t>
            </w:r>
            <w:proofErr w:type="spellEnd"/>
            <w:r w:rsidR="00840D48">
              <w:rPr>
                <w:rStyle w:val="000002"/>
              </w:rPr>
              <w:t xml:space="preserve"> </w:t>
            </w:r>
            <w:proofErr w:type="spellStart"/>
            <w:r w:rsidR="00840D48">
              <w:rPr>
                <w:rStyle w:val="000002"/>
              </w:rPr>
              <w:t>und</w:t>
            </w:r>
            <w:proofErr w:type="spellEnd"/>
            <w:r w:rsidR="00840D48">
              <w:rPr>
                <w:rStyle w:val="000002"/>
              </w:rPr>
              <w:t xml:space="preserve"> </w:t>
            </w:r>
            <w:proofErr w:type="spellStart"/>
            <w:r w:rsidR="00840D48">
              <w:rPr>
                <w:rStyle w:val="000002"/>
              </w:rPr>
              <w:t>Mirabellgarten</w:t>
            </w:r>
            <w:proofErr w:type="spellEnd"/>
            <w:r w:rsidR="00840D48">
              <w:rPr>
                <w:rStyle w:val="000002"/>
              </w:rPr>
              <w:t>)</w:t>
            </w:r>
          </w:p>
        </w:tc>
      </w:tr>
      <w:tr w:rsidR="007F3798" w14:paraId="46978C14" w14:textId="77777777" w:rsidTr="0063442B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FB6566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56DCD9B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7554B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0403DDD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91F60B" w14:textId="486C5C1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D2A2B">
              <w:t>1.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8C4A8" w14:textId="1982BB30" w:rsidR="007F3798" w:rsidRDefault="00EB5423" w:rsidP="00325819">
            <w:pPr>
              <w:pStyle w:val="normal-000013"/>
            </w:pPr>
            <w:r>
              <w:t>travanj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BD57DD" w14:textId="2E883797" w:rsidR="007F3798" w:rsidRDefault="00DD2A2B" w:rsidP="00325819">
            <w:pPr>
              <w:pStyle w:val="normal-000013"/>
            </w:pPr>
            <w:r>
              <w:rPr>
                <w:rStyle w:val="000021"/>
              </w:rPr>
              <w:t>30</w:t>
            </w:r>
            <w:r w:rsidR="00C447EB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E0BCC9" w14:textId="2FD40C07" w:rsidR="007F3798" w:rsidRDefault="007F3798" w:rsidP="00DD2A2B">
            <w:pPr>
              <w:pStyle w:val="normal-000013"/>
            </w:pPr>
            <w:r>
              <w:rPr>
                <w:rStyle w:val="000021"/>
              </w:rPr>
              <w:t> </w:t>
            </w:r>
            <w:r w:rsidR="00CA56E5">
              <w:rPr>
                <w:rStyle w:val="000021"/>
              </w:rPr>
              <w:t>svibanj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B73C78" w14:textId="13BD0ED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DD2A2B">
              <w:rPr>
                <w:rStyle w:val="000021"/>
              </w:rPr>
              <w:t>202</w:t>
            </w:r>
            <w:r w:rsidR="00EB5423">
              <w:rPr>
                <w:rStyle w:val="000021"/>
              </w:rPr>
              <w:t>5</w:t>
            </w:r>
            <w:r w:rsidR="00C447EB">
              <w:rPr>
                <w:rStyle w:val="000021"/>
              </w:rPr>
              <w:t>.</w:t>
            </w:r>
            <w:r>
              <w:t xml:space="preserve"> </w:t>
            </w:r>
          </w:p>
        </w:tc>
      </w:tr>
      <w:tr w:rsidR="007F3798" w14:paraId="34C81EDA" w14:textId="77777777" w:rsidTr="0063442B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5B5DB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E5D31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C9D0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62FF2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E370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5D101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3E296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173AFE6E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546C6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EC79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CCADF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697B50A0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3F74B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6C5CA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2B4EE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EE4C2" w14:textId="1C8FB37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EF26FF">
              <w:rPr>
                <w:rStyle w:val="000021"/>
              </w:rPr>
              <w:t>6</w:t>
            </w:r>
            <w:r w:rsidR="001D14ED">
              <w:rPr>
                <w:rStyle w:val="000021"/>
              </w:rPr>
              <w:t>6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1AD57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55391D08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D0FE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C59E5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5925E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3D0F2FA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14:paraId="0AA52BA9" w14:textId="1F761DAB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vAlign w:val="center"/>
            <w:hideMark/>
          </w:tcPr>
          <w:p w14:paraId="7D88B920" w14:textId="3377B9A7" w:rsidR="007F3798" w:rsidRDefault="001D14ED" w:rsidP="00714CF2">
            <w:r>
              <w:t>4</w:t>
            </w:r>
          </w:p>
        </w:tc>
        <w:tc>
          <w:tcPr>
            <w:tcW w:w="0" w:type="auto"/>
            <w:vAlign w:val="center"/>
            <w:hideMark/>
          </w:tcPr>
          <w:p w14:paraId="0132EC7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A5B9F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DB14F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BF1DF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Align w:val="center"/>
            <w:hideMark/>
          </w:tcPr>
          <w:p w14:paraId="7EEDFFC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  <w:hideMark/>
          </w:tcPr>
          <w:p w14:paraId="0B79A84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2A36CA97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1B9E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8BA3B4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140CB4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3826D6" w14:textId="5E18ED4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E4FB1">
              <w:t>/</w:t>
            </w:r>
          </w:p>
        </w:tc>
      </w:tr>
      <w:tr w:rsidR="007F3798" w14:paraId="716BBD1A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6DD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A290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5618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3F7E6121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283B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39AF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1B970B" w14:textId="51895AA7" w:rsidR="007F3798" w:rsidRDefault="00B46D34" w:rsidP="00325819">
            <w:pPr>
              <w:pStyle w:val="listparagraph-000075"/>
            </w:pPr>
            <w:r>
              <w:rPr>
                <w:rStyle w:val="000002"/>
              </w:rPr>
              <w:t xml:space="preserve">Osnovna škola Stjepana Radića </w:t>
            </w:r>
            <w:r w:rsidR="004B581D">
              <w:t>Čaglin</w:t>
            </w:r>
          </w:p>
        </w:tc>
      </w:tr>
      <w:tr w:rsidR="007F3798" w14:paraId="4F921C46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10A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E9BB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0882E3" w14:textId="43C286E1" w:rsidR="005E1D59" w:rsidRDefault="00EB5423" w:rsidP="00325819">
            <w:pPr>
              <w:pStyle w:val="normal-000003"/>
            </w:pPr>
            <w:proofErr w:type="spellStart"/>
            <w:r>
              <w:t>Salzburg</w:t>
            </w:r>
            <w:proofErr w:type="spellEnd"/>
          </w:p>
        </w:tc>
      </w:tr>
      <w:tr w:rsidR="007F3798" w14:paraId="3E6E1EEF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3932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41245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1B3FDE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8E0FBF" w14:paraId="573DD7F5" w14:textId="77777777" w:rsidTr="00F0592C">
        <w:tc>
          <w:tcPr>
            <w:tcW w:w="3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B0ABB" w14:textId="588EB0B3" w:rsidR="008E0FBF" w:rsidRDefault="008E0FBF" w:rsidP="008E0FBF">
            <w:pPr>
              <w:pStyle w:val="normal-000013"/>
            </w:pPr>
            <w:r>
              <w:rPr>
                <w:rStyle w:val="defaultparagraphfont-000016"/>
              </w:rPr>
              <w:t>a)Autobus koji udovoljava zakonskim propisima za prijevoz učenika</w:t>
            </w:r>
            <w:r>
              <w:t xml:space="preserve">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770C4" w14:textId="071FDB62" w:rsidR="008E0FBF" w:rsidRDefault="007F7C7D" w:rsidP="00325819">
            <w:pPr>
              <w:pStyle w:val="listparagraph-000079"/>
            </w:pPr>
            <w:r>
              <w:rPr>
                <w:rStyle w:val="000002"/>
              </w:rPr>
              <w:t>X</w:t>
            </w:r>
          </w:p>
        </w:tc>
      </w:tr>
      <w:tr w:rsidR="008E0FBF" w14:paraId="3C7D9B69" w14:textId="77777777" w:rsidTr="00763983">
        <w:tc>
          <w:tcPr>
            <w:tcW w:w="3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CF2AA" w14:textId="2E66209E" w:rsidR="008E0FBF" w:rsidRDefault="008E0FBF" w:rsidP="008E0FBF">
            <w:pPr>
              <w:pStyle w:val="normal-000013"/>
            </w:pPr>
            <w:r>
              <w:rPr>
                <w:rStyle w:val="000042"/>
                <w:b w:val="0"/>
              </w:rPr>
              <w:t>b</w:t>
            </w:r>
            <w:r>
              <w:rPr>
                <w:rStyle w:val="defaultparagraphfont-000004"/>
              </w:rPr>
              <w:t>) V</w:t>
            </w:r>
            <w:r>
              <w:rPr>
                <w:rStyle w:val="defaultparagraphfont-000016"/>
              </w:rPr>
              <w:t>lak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460D6C" w14:textId="77777777" w:rsidR="008E0FBF" w:rsidRDefault="008E0FBF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E0FBF" w14:paraId="0619B8F3" w14:textId="77777777" w:rsidTr="00767DFC">
        <w:tc>
          <w:tcPr>
            <w:tcW w:w="3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183557" w14:textId="69F686EF" w:rsidR="008E0FBF" w:rsidRDefault="008E0FBF" w:rsidP="00325819">
            <w:pPr>
              <w:pStyle w:val="normal-000003"/>
            </w:pPr>
            <w:r>
              <w:rPr>
                <w:rStyle w:val="defaultparagraphfont-000016"/>
              </w:rPr>
              <w:t>c) Brod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34ACF" w14:textId="548926C8" w:rsidR="008E0FBF" w:rsidRDefault="008E0FBF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E0FBF" w14:paraId="209EC95E" w14:textId="77777777" w:rsidTr="00FB1CD8">
        <w:tc>
          <w:tcPr>
            <w:tcW w:w="3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89FAE6" w14:textId="05620A62" w:rsidR="008E0FBF" w:rsidRDefault="008E0FBF" w:rsidP="008E0FBF">
            <w:pPr>
              <w:pStyle w:val="normal-000013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B1203" w14:textId="77777777" w:rsidR="008E0FBF" w:rsidRDefault="008E0FBF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E0FBF" w14:paraId="09B66947" w14:textId="77777777" w:rsidTr="00422CFB">
        <w:tc>
          <w:tcPr>
            <w:tcW w:w="3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6A98D" w14:textId="6A7F6033" w:rsidR="008E0FBF" w:rsidRDefault="008E0FBF" w:rsidP="00325819">
            <w:pPr>
              <w:pStyle w:val="normal-000003"/>
            </w:pPr>
            <w:r>
              <w:rPr>
                <w:rStyle w:val="defaultparagraphfont-000016"/>
              </w:rPr>
              <w:t>e) Kombinirani prijevoz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34337" w14:textId="77777777" w:rsidR="008E0FBF" w:rsidRDefault="008E0FBF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D9D04D6" w14:textId="77777777" w:rsidTr="008E0FB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F1898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35FDD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5846B2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7C7D" w14:paraId="02FC060A" w14:textId="77777777" w:rsidTr="00EA3240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21653" w14:textId="2F587C4F" w:rsidR="007F7C7D" w:rsidRDefault="007F7C7D" w:rsidP="007F7C7D">
            <w:pPr>
              <w:pStyle w:val="normal-000013"/>
              <w:numPr>
                <w:ilvl w:val="0"/>
                <w:numId w:val="3"/>
              </w:numPr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6F3974" w14:textId="2C1FAEAD" w:rsidR="007F7C7D" w:rsidRDefault="007F7C7D" w:rsidP="00325819">
            <w:pPr>
              <w:pStyle w:val="normal-000013"/>
            </w:pPr>
          </w:p>
        </w:tc>
      </w:tr>
      <w:tr w:rsidR="007F7C7D" w14:paraId="61DCCE84" w14:textId="77777777" w:rsidTr="00301E05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2287C" w14:textId="7B5B1424" w:rsidR="007F7C7D" w:rsidRPr="00ED2287" w:rsidRDefault="007F7C7D" w:rsidP="007F7C7D">
            <w:pPr>
              <w:pStyle w:val="normal-000088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D7E799" w14:textId="2B7974BE" w:rsidR="007F7C7D" w:rsidRPr="007F7C7D" w:rsidRDefault="007F7C7D" w:rsidP="003E7AF6">
            <w:pPr>
              <w:pStyle w:val="listparagraph-00008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7C7D" w14:paraId="48E874E7" w14:textId="77777777" w:rsidTr="000F05E8">
        <w:tc>
          <w:tcPr>
            <w:tcW w:w="474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EB9A68" w14:textId="77777777" w:rsidR="007F7C7D" w:rsidRDefault="007F7C7D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3365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AE93C0" w14:textId="77777777" w:rsidR="007F7C7D" w:rsidRPr="001165DB" w:rsidRDefault="007F7C7D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442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66E83F" w14:textId="50C28671" w:rsidR="007F7C7D" w:rsidRPr="007F7C7D" w:rsidRDefault="007F7C7D" w:rsidP="00752E0D">
            <w:pPr>
              <w:pStyle w:val="listparagraph-000089"/>
              <w:jc w:val="left"/>
              <w:rPr>
                <w:rStyle w:val="defaultparagraphfont-000077"/>
                <w:sz w:val="20"/>
                <w:szCs w:val="20"/>
              </w:rPr>
            </w:pPr>
          </w:p>
        </w:tc>
      </w:tr>
      <w:tr w:rsidR="007F7C7D" w14:paraId="0DE21E42" w14:textId="77777777" w:rsidTr="009E13A6">
        <w:tc>
          <w:tcPr>
            <w:tcW w:w="474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D9AEB7" w14:textId="77777777" w:rsidR="007F7C7D" w:rsidRDefault="007F7C7D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336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02B887" w14:textId="77777777" w:rsidR="007F7C7D" w:rsidRPr="001165DB" w:rsidRDefault="007F7C7D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442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6E19D8" w14:textId="72B5DD15" w:rsidR="007F7C7D" w:rsidRPr="007F7C7D" w:rsidRDefault="007F7C7D" w:rsidP="00325819">
            <w:pPr>
              <w:pStyle w:val="listparagraph-000089"/>
              <w:rPr>
                <w:rStyle w:val="defaultparagraphfont-000077"/>
                <w:sz w:val="20"/>
                <w:szCs w:val="20"/>
              </w:rPr>
            </w:pPr>
          </w:p>
        </w:tc>
      </w:tr>
      <w:tr w:rsidR="007F7C7D" w14:paraId="687969E5" w14:textId="77777777" w:rsidTr="00315BB3">
        <w:tc>
          <w:tcPr>
            <w:tcW w:w="474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AF7297" w14:textId="77777777" w:rsidR="007F7C7D" w:rsidRDefault="007F7C7D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3365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E6B6CE" w14:textId="77777777" w:rsidR="007F7C7D" w:rsidRPr="001165DB" w:rsidRDefault="007F7C7D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442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FFE176" w14:textId="606C1527" w:rsidR="007F7C7D" w:rsidRPr="001933AD" w:rsidRDefault="002752B2" w:rsidP="003E7AF6">
            <w:pPr>
              <w:pStyle w:val="listparagraph-000089"/>
              <w:jc w:val="left"/>
              <w:rPr>
                <w:rStyle w:val="defaultparagraphfont-000077"/>
                <w:i w:val="0"/>
                <w:sz w:val="20"/>
                <w:szCs w:val="20"/>
              </w:rPr>
            </w:pPr>
            <w:proofErr w:type="spellStart"/>
            <w:r>
              <w:rPr>
                <w:rStyle w:val="defaultparagraphfont-000077"/>
                <w:i w:val="0"/>
                <w:sz w:val="20"/>
                <w:szCs w:val="20"/>
              </w:rPr>
              <w:t>Salzburg</w:t>
            </w:r>
            <w:proofErr w:type="spellEnd"/>
          </w:p>
        </w:tc>
      </w:tr>
      <w:tr w:rsidR="007F7C7D" w14:paraId="210D33FE" w14:textId="77777777" w:rsidTr="0024340C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B825DB" w14:textId="054E3CD0" w:rsidR="007F7C7D" w:rsidRDefault="007F7C7D" w:rsidP="007F7C7D">
            <w:pPr>
              <w:pStyle w:val="normal-000013"/>
              <w:numPr>
                <w:ilvl w:val="0"/>
                <w:numId w:val="3"/>
              </w:numPr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91022C" w14:textId="77777777" w:rsidR="007F7C7D" w:rsidRPr="007F7C7D" w:rsidRDefault="007F7C7D" w:rsidP="00325819">
            <w:pPr>
              <w:pStyle w:val="normal-000013"/>
              <w:rPr>
                <w:sz w:val="20"/>
                <w:szCs w:val="20"/>
              </w:rPr>
            </w:pPr>
            <w:r w:rsidRPr="007F7C7D">
              <w:rPr>
                <w:rStyle w:val="000090"/>
                <w:sz w:val="20"/>
                <w:szCs w:val="20"/>
              </w:rPr>
              <w:t xml:space="preserve"> </w:t>
            </w:r>
          </w:p>
        </w:tc>
      </w:tr>
      <w:tr w:rsidR="007F7C7D" w14:paraId="52B0F825" w14:textId="77777777" w:rsidTr="0072488D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314D3" w14:textId="1ACBDA5C" w:rsidR="007F7C7D" w:rsidRDefault="007F7C7D" w:rsidP="007F7C7D">
            <w:pPr>
              <w:pStyle w:val="normal-000013"/>
              <w:numPr>
                <w:ilvl w:val="0"/>
                <w:numId w:val="3"/>
              </w:numPr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2AE2E" w14:textId="75C7C662" w:rsidR="007F7C7D" w:rsidRPr="007F7C7D" w:rsidRDefault="007F7C7D" w:rsidP="00325819">
            <w:pPr>
              <w:pStyle w:val="normal-000013"/>
              <w:rPr>
                <w:sz w:val="20"/>
                <w:szCs w:val="20"/>
              </w:rPr>
            </w:pPr>
          </w:p>
        </w:tc>
      </w:tr>
      <w:tr w:rsidR="007F7C7D" w14:paraId="6A6DAF57" w14:textId="77777777" w:rsidTr="00392B0D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791286" w14:textId="1F04868A" w:rsidR="007F7C7D" w:rsidRDefault="007F7C7D" w:rsidP="007F7C7D">
            <w:pPr>
              <w:pStyle w:val="normal-000013"/>
              <w:numPr>
                <w:ilvl w:val="0"/>
                <w:numId w:val="3"/>
              </w:numPr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6C8731F" w14:textId="77777777" w:rsidR="007F7C7D" w:rsidRDefault="007F7C7D" w:rsidP="00325819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pansiona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F5614E" w14:textId="0C12A60D" w:rsidR="007F7C7D" w:rsidRDefault="00AB3C22" w:rsidP="00325819">
            <w:pPr>
              <w:pStyle w:val="normal-000013"/>
            </w:pPr>
            <w:r>
              <w:lastRenderedPageBreak/>
              <w:t>X</w:t>
            </w:r>
          </w:p>
          <w:p w14:paraId="1AA29653" w14:textId="77777777" w:rsidR="007F7C7D" w:rsidRDefault="007F7C7D" w:rsidP="00325819">
            <w:pPr>
              <w:pStyle w:val="normal-000013"/>
            </w:pPr>
          </w:p>
        </w:tc>
      </w:tr>
      <w:tr w:rsidR="007F7C7D" w14:paraId="57F6ED4A" w14:textId="77777777" w:rsidTr="00CE180E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487D48" w14:textId="7CA70E90" w:rsidR="007F7C7D" w:rsidRDefault="007F7C7D" w:rsidP="007F7C7D">
            <w:pPr>
              <w:pStyle w:val="normal-000066"/>
              <w:numPr>
                <w:ilvl w:val="0"/>
                <w:numId w:val="3"/>
              </w:numPr>
              <w:jc w:val="left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FB2CEA" w14:textId="7D52976C" w:rsidR="007F7C7D" w:rsidRPr="007118DF" w:rsidRDefault="004E4FB1" w:rsidP="00961358">
            <w:pPr>
              <w:pStyle w:val="normal-0000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F3798" w14:paraId="24BCBECC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FA197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F74B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1DA12A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096DF7" w14:paraId="27D2FDFD" w14:textId="77777777" w:rsidTr="004E12CA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3BFAD" w14:textId="77AE94C7" w:rsidR="00096DF7" w:rsidRDefault="00096DF7" w:rsidP="00096DF7">
            <w:pPr>
              <w:pStyle w:val="listparagraph-000078"/>
              <w:numPr>
                <w:ilvl w:val="0"/>
                <w:numId w:val="4"/>
              </w:numPr>
              <w:jc w:val="left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D4A95" w14:textId="56661BA9" w:rsidR="00096DF7" w:rsidRDefault="00A15D37" w:rsidP="00325819">
            <w:pPr>
              <w:pStyle w:val="listparagraph-000057"/>
            </w:pPr>
            <w:proofErr w:type="spellStart"/>
            <w:r>
              <w:t>Salzwelten</w:t>
            </w:r>
            <w:proofErr w:type="spellEnd"/>
            <w:r>
              <w:t xml:space="preserve">, </w:t>
            </w:r>
            <w:proofErr w:type="spellStart"/>
            <w:r>
              <w:t>Museum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Moderne, </w:t>
            </w:r>
            <w:proofErr w:type="spellStart"/>
            <w:r>
              <w:t>Spielzeug</w:t>
            </w:r>
            <w:proofErr w:type="spellEnd"/>
            <w:r>
              <w:t xml:space="preserve"> </w:t>
            </w:r>
            <w:proofErr w:type="spellStart"/>
            <w:r>
              <w:t>Museum</w:t>
            </w:r>
            <w:proofErr w:type="spellEnd"/>
            <w:r>
              <w:t xml:space="preserve">, </w:t>
            </w:r>
            <w:proofErr w:type="spellStart"/>
            <w:r>
              <w:t>Mozarts</w:t>
            </w:r>
            <w:proofErr w:type="spellEnd"/>
            <w:r>
              <w:t xml:space="preserve"> </w:t>
            </w:r>
            <w:proofErr w:type="spellStart"/>
            <w:r>
              <w:t>Geburtshaus</w:t>
            </w:r>
            <w:proofErr w:type="spellEnd"/>
            <w:r>
              <w:t xml:space="preserve">, </w:t>
            </w:r>
            <w:proofErr w:type="spellStart"/>
            <w:r>
              <w:t>Schloss</w:t>
            </w:r>
            <w:proofErr w:type="spellEnd"/>
            <w:r>
              <w:t xml:space="preserve"> </w:t>
            </w:r>
            <w:proofErr w:type="spellStart"/>
            <w:r>
              <w:t>Mirabell</w:t>
            </w:r>
            <w:proofErr w:type="spellEnd"/>
            <w:r>
              <w:t xml:space="preserve">, </w:t>
            </w:r>
            <w:proofErr w:type="spellStart"/>
            <w:r>
              <w:t>Glockenspiel</w:t>
            </w:r>
            <w:proofErr w:type="spellEnd"/>
          </w:p>
        </w:tc>
      </w:tr>
      <w:tr w:rsidR="00096DF7" w14:paraId="2E2D240E" w14:textId="77777777" w:rsidTr="00AE52C8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31AC8" w14:textId="26AEC442" w:rsidR="00096DF7" w:rsidRDefault="00096DF7" w:rsidP="001933AD">
            <w:pPr>
              <w:pStyle w:val="normal-000013"/>
              <w:numPr>
                <w:ilvl w:val="0"/>
                <w:numId w:val="4"/>
              </w:numPr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47379C" w14:textId="0C904221" w:rsidR="00096DF7" w:rsidRDefault="00096DF7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5B6C6A">
              <w:t>/</w:t>
            </w:r>
          </w:p>
        </w:tc>
      </w:tr>
      <w:tr w:rsidR="001933AD" w14:paraId="0D79CE16" w14:textId="77777777" w:rsidTr="00002406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19FEA" w14:textId="042427D3" w:rsidR="001933AD" w:rsidRDefault="001933AD" w:rsidP="001933AD">
            <w:pPr>
              <w:pStyle w:val="normal-000013"/>
              <w:numPr>
                <w:ilvl w:val="0"/>
                <w:numId w:val="4"/>
              </w:numPr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40AEAC" w14:textId="26BE0603" w:rsidR="001933AD" w:rsidRDefault="001933AD" w:rsidP="001E4B0B">
            <w:pPr>
              <w:pStyle w:val="listparagraph-000089"/>
              <w:jc w:val="left"/>
            </w:pPr>
            <w:r>
              <w:t xml:space="preserve"> </w:t>
            </w:r>
            <w:r w:rsidR="00805A6E">
              <w:t>/</w:t>
            </w:r>
            <w:bookmarkStart w:id="0" w:name="_GoBack"/>
            <w:bookmarkEnd w:id="0"/>
          </w:p>
        </w:tc>
      </w:tr>
      <w:tr w:rsidR="007F3798" w14:paraId="08CB22E0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E3CE0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2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649B1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DCCEA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217FA846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05AB2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834DA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70E4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0FAC6DA" w14:textId="70CF689C" w:rsidR="007F3798" w:rsidRDefault="00522040" w:rsidP="00325819">
            <w:pPr>
              <w:pStyle w:val="listparagraph-000100"/>
            </w:pPr>
            <w:r>
              <w:rPr>
                <w:rStyle w:val="defaultparagraphfont-000004"/>
              </w:rPr>
              <w:t>putovanju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B80F8" w14:textId="5FED0EF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522040">
              <w:rPr>
                <w:rStyle w:val="000002"/>
              </w:rPr>
              <w:t>X</w:t>
            </w:r>
          </w:p>
        </w:tc>
      </w:tr>
      <w:tr w:rsidR="007F3798" w14:paraId="0A7B5EE5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675AC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12337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E799C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9C33C8" w14:textId="4278EB5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AB3C22">
              <w:rPr>
                <w:rStyle w:val="000002"/>
              </w:rPr>
              <w:t>X</w:t>
            </w:r>
            <w:r>
              <w:t xml:space="preserve"> </w:t>
            </w:r>
          </w:p>
        </w:tc>
      </w:tr>
      <w:tr w:rsidR="007F3798" w14:paraId="175BE4D8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4257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F5CB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4C1A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70AF4" w14:textId="4E437023" w:rsidR="007F3798" w:rsidRDefault="00814D60" w:rsidP="00325819">
            <w:pPr>
              <w:pStyle w:val="listparagraph-000057"/>
            </w:pPr>
            <w:r>
              <w:t>X</w:t>
            </w:r>
          </w:p>
        </w:tc>
      </w:tr>
      <w:tr w:rsidR="007F3798" w14:paraId="320A7551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700C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5584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8D6BD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2F1FE" w14:textId="0B40247E" w:rsidR="007F3798" w:rsidRDefault="007F3798" w:rsidP="00325819">
            <w:pPr>
              <w:pStyle w:val="listparagraph-000057"/>
            </w:pPr>
          </w:p>
        </w:tc>
      </w:tr>
      <w:tr w:rsidR="007F3798" w14:paraId="69A54118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368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058E4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2FB24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8078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995AFA1" w14:textId="77777777" w:rsidTr="007F7C7D">
        <w:tc>
          <w:tcPr>
            <w:tcW w:w="82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F366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05C7C1EE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F9A8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78A6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5496" w14:textId="05852C80" w:rsidR="007F3798" w:rsidRPr="00814D60" w:rsidRDefault="007F3798" w:rsidP="00247E6A">
            <w:pPr>
              <w:pStyle w:val="listparagraph-000080"/>
            </w:pPr>
            <w:r w:rsidRPr="00093EFF">
              <w:rPr>
                <w:rStyle w:val="defaultparagraphfont-000107"/>
                <w:color w:val="auto"/>
              </w:rPr>
              <w:t>           </w:t>
            </w:r>
            <w:r w:rsidR="005B6C6A" w:rsidRPr="005B6C6A">
              <w:rPr>
                <w:rStyle w:val="defaultparagraphfont-000107"/>
                <w:color w:val="auto"/>
              </w:rPr>
              <w:t>28. 1.</w:t>
            </w:r>
            <w:r w:rsidR="0014191B" w:rsidRPr="005B6C6A">
              <w:rPr>
                <w:rStyle w:val="defaultparagraphfont-000107"/>
                <w:color w:val="auto"/>
              </w:rPr>
              <w:t xml:space="preserve"> </w:t>
            </w:r>
            <w:r w:rsidR="003E7AF6" w:rsidRPr="005B6C6A">
              <w:rPr>
                <w:rStyle w:val="defaultparagraphfont-000107"/>
                <w:color w:val="auto"/>
              </w:rPr>
              <w:t xml:space="preserve"> </w:t>
            </w:r>
            <w:r w:rsidR="003E7AF6" w:rsidRPr="00814D60">
              <w:rPr>
                <w:rStyle w:val="defaultparagraphfont-000107"/>
                <w:color w:val="auto"/>
              </w:rPr>
              <w:t>202</w:t>
            </w:r>
            <w:r w:rsidR="004E4FB1">
              <w:rPr>
                <w:rStyle w:val="defaultparagraphfont-000107"/>
                <w:color w:val="auto"/>
              </w:rPr>
              <w:t>5</w:t>
            </w:r>
            <w:r w:rsidR="003E7AF6" w:rsidRPr="00814D60">
              <w:rPr>
                <w:rStyle w:val="defaultparagraphfont-000107"/>
                <w:color w:val="auto"/>
              </w:rPr>
              <w:t>.</w:t>
            </w:r>
            <w:r w:rsidR="00814D60">
              <w:rPr>
                <w:rStyle w:val="defaultparagraphfont-000107"/>
                <w:color w:val="auto"/>
              </w:rPr>
              <w:t xml:space="preserve"> </w:t>
            </w:r>
            <w:r w:rsidR="00247E6A">
              <w:rPr>
                <w:rStyle w:val="defaultparagraphfont-000077"/>
              </w:rPr>
              <w:t xml:space="preserve">godine </w:t>
            </w:r>
            <w:r w:rsidRPr="00814D60">
              <w:rPr>
                <w:rStyle w:val="defaultparagraphfont-000077"/>
              </w:rPr>
              <w:t xml:space="preserve">. </w:t>
            </w:r>
          </w:p>
        </w:tc>
      </w:tr>
      <w:tr w:rsidR="007F3798" w14:paraId="2FCA93C4" w14:textId="77777777" w:rsidTr="007F7C7D">
        <w:tc>
          <w:tcPr>
            <w:tcW w:w="47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678D38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17B4E" w14:textId="655AC2FE" w:rsidR="007F3798" w:rsidRDefault="007F3798" w:rsidP="0063442B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2752B2">
              <w:rPr>
                <w:rStyle w:val="000002"/>
              </w:rPr>
              <w:t>4. 2.</w:t>
            </w:r>
            <w:r w:rsidR="00770488">
              <w:t xml:space="preserve"> 202</w:t>
            </w:r>
            <w:r w:rsidR="004E4FB1">
              <w:t>5</w:t>
            </w:r>
            <w:r w:rsidR="00770488">
              <w:t>.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0430A3" w14:textId="5FDC71CA" w:rsidR="007F3798" w:rsidRDefault="007F3798" w:rsidP="0063442B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</w:t>
            </w:r>
            <w:r w:rsidR="002752B2">
              <w:rPr>
                <w:rStyle w:val="defaultparagraphfont-000004"/>
              </w:rPr>
              <w:t>15:10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099382AD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B08CA5C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B482F60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B4E246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FD77BE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8B929C1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0283ACFB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08FC0D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5E5158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076BED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6843B5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69E4339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29D202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0E70CE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AE79FB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2E6EB1F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60648D4" w14:textId="536F155B" w:rsidR="00946734" w:rsidRPr="007F3798" w:rsidRDefault="007F3798" w:rsidP="00354B14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lastRenderedPageBreak/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E436F"/>
    <w:multiLevelType w:val="hybridMultilevel"/>
    <w:tmpl w:val="3BF0D0EC"/>
    <w:lvl w:ilvl="0" w:tplc="A100FD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C1C0C"/>
    <w:multiLevelType w:val="hybridMultilevel"/>
    <w:tmpl w:val="1C02E412"/>
    <w:lvl w:ilvl="0" w:tplc="37227CB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41CC6"/>
    <w:multiLevelType w:val="hybridMultilevel"/>
    <w:tmpl w:val="CD42D2AE"/>
    <w:lvl w:ilvl="0" w:tplc="7D5EFC1E">
      <w:start w:val="1"/>
      <w:numFmt w:val="lowerLetter"/>
      <w:lvlText w:val="%1)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7F8D1A72"/>
    <w:multiLevelType w:val="hybridMultilevel"/>
    <w:tmpl w:val="091CC3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93EFF"/>
    <w:rsid w:val="00096DF7"/>
    <w:rsid w:val="0014191B"/>
    <w:rsid w:val="001933AD"/>
    <w:rsid w:val="001D14ED"/>
    <w:rsid w:val="001E4B0B"/>
    <w:rsid w:val="00247E6A"/>
    <w:rsid w:val="00255A72"/>
    <w:rsid w:val="002752B2"/>
    <w:rsid w:val="002E1AE3"/>
    <w:rsid w:val="003028B8"/>
    <w:rsid w:val="00313EE5"/>
    <w:rsid w:val="00354B14"/>
    <w:rsid w:val="003E7AF6"/>
    <w:rsid w:val="003F428B"/>
    <w:rsid w:val="00490686"/>
    <w:rsid w:val="00497F4B"/>
    <w:rsid w:val="004B581D"/>
    <w:rsid w:val="004D355A"/>
    <w:rsid w:val="004E4FB1"/>
    <w:rsid w:val="00507D18"/>
    <w:rsid w:val="00522040"/>
    <w:rsid w:val="005B6C6A"/>
    <w:rsid w:val="005E1D59"/>
    <w:rsid w:val="00616F9E"/>
    <w:rsid w:val="0063442B"/>
    <w:rsid w:val="00684837"/>
    <w:rsid w:val="007118DF"/>
    <w:rsid w:val="00714CF2"/>
    <w:rsid w:val="00752E0D"/>
    <w:rsid w:val="00770488"/>
    <w:rsid w:val="007B082B"/>
    <w:rsid w:val="007F06BF"/>
    <w:rsid w:val="007F3798"/>
    <w:rsid w:val="007F7C7D"/>
    <w:rsid w:val="00805A6E"/>
    <w:rsid w:val="00814D60"/>
    <w:rsid w:val="00840D48"/>
    <w:rsid w:val="008838E7"/>
    <w:rsid w:val="008E0FBF"/>
    <w:rsid w:val="009125E0"/>
    <w:rsid w:val="009138F6"/>
    <w:rsid w:val="00946734"/>
    <w:rsid w:val="00961358"/>
    <w:rsid w:val="00962F38"/>
    <w:rsid w:val="00A15D37"/>
    <w:rsid w:val="00AA6DE1"/>
    <w:rsid w:val="00AB3C22"/>
    <w:rsid w:val="00AC21F9"/>
    <w:rsid w:val="00B079C9"/>
    <w:rsid w:val="00B46D34"/>
    <w:rsid w:val="00BE0B7B"/>
    <w:rsid w:val="00C447EB"/>
    <w:rsid w:val="00C457BC"/>
    <w:rsid w:val="00C70ECF"/>
    <w:rsid w:val="00CA56E5"/>
    <w:rsid w:val="00DB0472"/>
    <w:rsid w:val="00DD2A2B"/>
    <w:rsid w:val="00EB5423"/>
    <w:rsid w:val="00EF26FF"/>
    <w:rsid w:val="00F07C44"/>
    <w:rsid w:val="00F55064"/>
    <w:rsid w:val="00F910B7"/>
    <w:rsid w:val="00FB1901"/>
    <w:rsid w:val="00FD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EA61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483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837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5E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Marija Krajtner</cp:lastModifiedBy>
  <cp:revision>3</cp:revision>
  <cp:lastPrinted>2022-03-04T12:21:00Z</cp:lastPrinted>
  <dcterms:created xsi:type="dcterms:W3CDTF">2025-01-15T13:31:00Z</dcterms:created>
  <dcterms:modified xsi:type="dcterms:W3CDTF">2025-01-15T13:38:00Z</dcterms:modified>
</cp:coreProperties>
</file>