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</w:t>
      </w:r>
      <w:r w:rsidR="00665143">
        <w:t>4</w:t>
      </w:r>
      <w:r w:rsidRPr="00E52B79">
        <w:t>-01/</w:t>
      </w:r>
      <w:r w:rsidR="007207B4">
        <w:t>1</w:t>
      </w:r>
      <w:r w:rsidR="0030391E">
        <w:t>1</w:t>
      </w:r>
      <w:r w:rsidR="00307582">
        <w:t>5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665143">
        <w:t>4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30391E">
        <w:t>2</w:t>
      </w:r>
      <w:r w:rsidR="00307582">
        <w:t>1</w:t>
      </w:r>
      <w:r w:rsidR="00FE6FBB">
        <w:t xml:space="preserve">. </w:t>
      </w:r>
      <w:r w:rsidR="0030391E">
        <w:t>10</w:t>
      </w:r>
      <w:r w:rsidR="00FE6FBB">
        <w:t>.</w:t>
      </w:r>
      <w:r w:rsidRPr="00E52B79">
        <w:t xml:space="preserve"> 202</w:t>
      </w:r>
      <w:r w:rsidR="00665143">
        <w:t>4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286C3F">
        <w:t xml:space="preserve">učitelj/učiteljica </w:t>
      </w:r>
      <w:r w:rsidR="00307582">
        <w:t>Tjelesne i zdravstvene kulture</w:t>
      </w:r>
      <w:r w:rsidRPr="00E52B79">
        <w:t xml:space="preserve"> na puno 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  <w:r w:rsidR="00307582">
        <w:t>2</w:t>
      </w:r>
      <w:r w:rsidR="00AB4FD4">
        <w:t xml:space="preserve">. </w:t>
      </w:r>
      <w:r w:rsidR="00307582">
        <w:t>10</w:t>
      </w:r>
      <w:r w:rsidR="00035703">
        <w:t>.</w:t>
      </w:r>
      <w:r w:rsidRPr="00E52B79">
        <w:t xml:space="preserve"> 202</w:t>
      </w:r>
      <w:r w:rsidR="00665143">
        <w:t>4</w:t>
      </w:r>
      <w:r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6C3F" w:rsidRPr="001B0FE5" w:rsidRDefault="00307582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H.</w:t>
            </w:r>
          </w:p>
        </w:tc>
        <w:tc>
          <w:tcPr>
            <w:tcW w:w="2835" w:type="dxa"/>
          </w:tcPr>
          <w:p w:rsidR="00286C3F" w:rsidRPr="001B0FE5" w:rsidRDefault="00307582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26. 11. 1992.</w:t>
            </w:r>
          </w:p>
        </w:tc>
      </w:tr>
      <w:tr w:rsidR="00C66059" w:rsidRPr="001B0FE5" w:rsidTr="00ED2C7F">
        <w:tc>
          <w:tcPr>
            <w:tcW w:w="846" w:type="dxa"/>
          </w:tcPr>
          <w:p w:rsidR="00C66059" w:rsidRDefault="00C66059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:rsidR="00C66059" w:rsidRDefault="00307582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G. K.</w:t>
            </w:r>
          </w:p>
        </w:tc>
        <w:tc>
          <w:tcPr>
            <w:tcW w:w="2835" w:type="dxa"/>
          </w:tcPr>
          <w:p w:rsidR="00C66059" w:rsidRDefault="00307582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13. 09. 1975.</w:t>
            </w:r>
            <w:bookmarkStart w:id="0" w:name="_GoBack"/>
            <w:bookmarkEnd w:id="0"/>
          </w:p>
        </w:tc>
      </w:tr>
    </w:tbl>
    <w:p w:rsidR="00035703" w:rsidRDefault="00035703" w:rsidP="00E52B79">
      <w:pPr>
        <w:pStyle w:val="Bezproreda"/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51C2A"/>
    <w:rsid w:val="002822AD"/>
    <w:rsid w:val="00286C3F"/>
    <w:rsid w:val="002E10B9"/>
    <w:rsid w:val="0030391E"/>
    <w:rsid w:val="00307582"/>
    <w:rsid w:val="003D7CBF"/>
    <w:rsid w:val="003F31B9"/>
    <w:rsid w:val="00506BAC"/>
    <w:rsid w:val="005E31EA"/>
    <w:rsid w:val="00664BC1"/>
    <w:rsid w:val="00665143"/>
    <w:rsid w:val="00682827"/>
    <w:rsid w:val="006C6E8A"/>
    <w:rsid w:val="007207B4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6605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6AE3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28</cp:revision>
  <cp:lastPrinted>2019-02-22T07:15:00Z</cp:lastPrinted>
  <dcterms:created xsi:type="dcterms:W3CDTF">2019-11-13T11:26:00Z</dcterms:created>
  <dcterms:modified xsi:type="dcterms:W3CDTF">2024-10-21T10:25:00Z</dcterms:modified>
</cp:coreProperties>
</file>