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665143">
        <w:t>4</w:t>
      </w:r>
      <w:r w:rsidRPr="00E52B79">
        <w:t>-01/</w:t>
      </w:r>
      <w:r w:rsidR="007207B4">
        <w:t>1</w:t>
      </w:r>
      <w:r w:rsidR="0030391E">
        <w:t>10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665143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30391E">
        <w:t>2</w:t>
      </w:r>
      <w:r w:rsidR="00FE6FBB">
        <w:t xml:space="preserve">. </w:t>
      </w:r>
      <w:r w:rsidR="0030391E">
        <w:t>10</w:t>
      </w:r>
      <w:r w:rsidR="00FE6FBB">
        <w:t>.</w:t>
      </w:r>
      <w:r w:rsidRPr="00E52B79">
        <w:t xml:space="preserve"> 202</w:t>
      </w:r>
      <w:r w:rsidR="00665143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30391E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 xml:space="preserve">učitelj/učiteljica </w:t>
      </w:r>
      <w:r w:rsidR="0030391E">
        <w:t>razredne nastave</w:t>
      </w:r>
      <w:r w:rsidRPr="00E52B79">
        <w:t xml:space="preserve"> na </w:t>
      </w:r>
      <w:r w:rsidR="0030391E">
        <w:t>ne</w:t>
      </w:r>
      <w:r w:rsidRPr="00E52B79">
        <w:t>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</w:p>
    <w:p w:rsidR="00E52B79" w:rsidRPr="00E52B79" w:rsidRDefault="0030391E" w:rsidP="00E52B79">
      <w:pPr>
        <w:pStyle w:val="Bezproreda"/>
      </w:pPr>
      <w:r>
        <w:t>10</w:t>
      </w:r>
      <w:r w:rsidR="00AB4FD4">
        <w:t xml:space="preserve">. </w:t>
      </w:r>
      <w:r>
        <w:t>9</w:t>
      </w:r>
      <w:r w:rsidR="00035703">
        <w:t>.</w:t>
      </w:r>
      <w:r w:rsidR="00E52B79" w:rsidRPr="00E52B79">
        <w:t xml:space="preserve"> 202</w:t>
      </w:r>
      <w:r w:rsidR="00665143">
        <w:t>4</w:t>
      </w:r>
      <w:r w:rsidR="00E52B79"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30391E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Z. Š.</w:t>
            </w:r>
          </w:p>
        </w:tc>
        <w:tc>
          <w:tcPr>
            <w:tcW w:w="2835" w:type="dxa"/>
          </w:tcPr>
          <w:p w:rsidR="00286C3F" w:rsidRPr="001B0FE5" w:rsidRDefault="00C66059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13. 04. 1987.</w:t>
            </w:r>
          </w:p>
        </w:tc>
      </w:tr>
      <w:tr w:rsidR="00C66059" w:rsidRPr="001B0FE5" w:rsidTr="00ED2C7F">
        <w:tc>
          <w:tcPr>
            <w:tcW w:w="846" w:type="dxa"/>
          </w:tcPr>
          <w:p w:rsidR="00C66059" w:rsidRDefault="00C66059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C66059" w:rsidRDefault="00C66059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G.</w:t>
            </w:r>
          </w:p>
        </w:tc>
        <w:tc>
          <w:tcPr>
            <w:tcW w:w="2835" w:type="dxa"/>
          </w:tcPr>
          <w:p w:rsidR="00C66059" w:rsidRDefault="00C66059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10. 9. 1988.</w:t>
            </w:r>
            <w:bookmarkStart w:id="0" w:name="_GoBack"/>
            <w:bookmarkEnd w:id="0"/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0391E"/>
    <w:rsid w:val="003D7CBF"/>
    <w:rsid w:val="003F31B9"/>
    <w:rsid w:val="00506BAC"/>
    <w:rsid w:val="005E31EA"/>
    <w:rsid w:val="00664BC1"/>
    <w:rsid w:val="00665143"/>
    <w:rsid w:val="00682827"/>
    <w:rsid w:val="006C6E8A"/>
    <w:rsid w:val="007207B4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6605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1F8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27</cp:revision>
  <cp:lastPrinted>2019-02-22T07:15:00Z</cp:lastPrinted>
  <dcterms:created xsi:type="dcterms:W3CDTF">2019-11-13T11:26:00Z</dcterms:created>
  <dcterms:modified xsi:type="dcterms:W3CDTF">2024-10-02T11:10:00Z</dcterms:modified>
</cp:coreProperties>
</file>