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KLASA: </w:t>
      </w:r>
      <w:r w:rsidR="00035703">
        <w:t>602-02/23</w:t>
      </w:r>
      <w:r w:rsidRPr="00E52B79">
        <w:t>-01/</w:t>
      </w:r>
      <w:r w:rsidR="00035703">
        <w:t>122</w:t>
      </w:r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-2</w:t>
      </w:r>
      <w:r w:rsidR="00AB4FD4">
        <w:t>3</w:t>
      </w:r>
      <w:r w:rsidRPr="00E52B79">
        <w:t>-0</w:t>
      </w:r>
      <w:r w:rsidR="00506BAC">
        <w:t>3</w:t>
      </w:r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 xml:space="preserve">, </w:t>
      </w:r>
      <w:r w:rsidR="00035703">
        <w:t>13</w:t>
      </w:r>
      <w:r w:rsidR="00FE6FBB">
        <w:t xml:space="preserve">. </w:t>
      </w:r>
      <w:r w:rsidR="00035703">
        <w:t>10</w:t>
      </w:r>
      <w:r w:rsidR="00FE6FBB">
        <w:t>.</w:t>
      </w:r>
      <w:r w:rsidRPr="00E52B79">
        <w:t xml:space="preserve"> 202</w:t>
      </w:r>
      <w:r w:rsidR="00AB4FD4">
        <w:t>3</w:t>
      </w:r>
      <w:r w:rsidRPr="00E52B79">
        <w:t>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koji su predali pravodobnu i potpunu prijavu i koji ispunjavaju uvjete natječaja za radno mjesto </w:t>
      </w:r>
      <w:r w:rsidR="00035703">
        <w:t>spremač/spremačica</w:t>
      </w:r>
      <w:r w:rsidRPr="00E52B79">
        <w:t xml:space="preserve"> na puno određeno vrijeme</w:t>
      </w:r>
      <w:r w:rsidR="00EF0E7F">
        <w:t>, do povratka radnice s bolovanja</w:t>
      </w:r>
      <w:r w:rsidRPr="00E52B79">
        <w:t xml:space="preserve"> na temelju natječaja objavljenog </w:t>
      </w:r>
      <w:r w:rsidR="00AB4FD4">
        <w:t xml:space="preserve">20. </w:t>
      </w:r>
      <w:r w:rsidR="00035703">
        <w:t>9.</w:t>
      </w:r>
      <w:r w:rsidRPr="00E52B79">
        <w:t xml:space="preserve"> 202</w:t>
      </w:r>
      <w:r w:rsidR="00AB4FD4">
        <w:t>3</w:t>
      </w:r>
      <w:r w:rsidRPr="00E52B79">
        <w:t>. godine:</w:t>
      </w:r>
    </w:p>
    <w:p w:rsidR="00A461ED" w:rsidRDefault="00A461ED" w:rsidP="00E52B79">
      <w:pPr>
        <w:pStyle w:val="Bezproreda"/>
      </w:pPr>
    </w:p>
    <w:p w:rsidR="00035703" w:rsidRDefault="00035703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EF0E7F" w:rsidRPr="001B0FE5" w:rsidTr="004241D1">
        <w:tc>
          <w:tcPr>
            <w:tcW w:w="846" w:type="dxa"/>
          </w:tcPr>
          <w:p w:rsidR="00EF0E7F" w:rsidRPr="001B0FE5" w:rsidRDefault="00EF0E7F" w:rsidP="00424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49029895"/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701" w:type="dxa"/>
          </w:tcPr>
          <w:p w:rsidR="00EF0E7F" w:rsidRPr="001B0FE5" w:rsidRDefault="00EF0E7F" w:rsidP="00424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835" w:type="dxa"/>
          </w:tcPr>
          <w:p w:rsidR="00EF0E7F" w:rsidRPr="001B0FE5" w:rsidRDefault="00EF0E7F" w:rsidP="00424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</w:tr>
      <w:tr w:rsidR="00EF0E7F" w:rsidRPr="001B0FE5" w:rsidTr="004241D1">
        <w:tc>
          <w:tcPr>
            <w:tcW w:w="846" w:type="dxa"/>
          </w:tcPr>
          <w:p w:rsidR="00EF0E7F" w:rsidRPr="001B0FE5" w:rsidRDefault="00EF0E7F" w:rsidP="00424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EF0E7F" w:rsidRPr="001B0FE5" w:rsidRDefault="00EF0E7F" w:rsidP="00424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B.</w:t>
            </w:r>
          </w:p>
        </w:tc>
        <w:tc>
          <w:tcPr>
            <w:tcW w:w="2835" w:type="dxa"/>
          </w:tcPr>
          <w:p w:rsidR="00EF0E7F" w:rsidRPr="001B0FE5" w:rsidRDefault="00EF0E7F" w:rsidP="00424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25. 08. 1993.</w:t>
            </w:r>
          </w:p>
        </w:tc>
      </w:tr>
      <w:tr w:rsidR="00EF0E7F" w:rsidRPr="001B0FE5" w:rsidTr="004241D1">
        <w:tc>
          <w:tcPr>
            <w:tcW w:w="846" w:type="dxa"/>
          </w:tcPr>
          <w:p w:rsidR="00EF0E7F" w:rsidRPr="001B0FE5" w:rsidRDefault="00EF0E7F" w:rsidP="00424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EF0E7F" w:rsidRPr="001B0FE5" w:rsidRDefault="00EF0E7F" w:rsidP="00424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Š.</w:t>
            </w:r>
          </w:p>
        </w:tc>
        <w:tc>
          <w:tcPr>
            <w:tcW w:w="2835" w:type="dxa"/>
          </w:tcPr>
          <w:p w:rsidR="00EF0E7F" w:rsidRPr="001B0FE5" w:rsidRDefault="00EF0E7F" w:rsidP="00424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12. 2. 1990.</w:t>
            </w:r>
          </w:p>
        </w:tc>
      </w:tr>
      <w:tr w:rsidR="00EF0E7F" w:rsidRPr="001B0FE5" w:rsidTr="004241D1">
        <w:tc>
          <w:tcPr>
            <w:tcW w:w="846" w:type="dxa"/>
          </w:tcPr>
          <w:p w:rsidR="00EF0E7F" w:rsidRPr="001B0FE5" w:rsidRDefault="00EF0E7F" w:rsidP="00424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701" w:type="dxa"/>
          </w:tcPr>
          <w:p w:rsidR="00EF0E7F" w:rsidRPr="001B0FE5" w:rsidRDefault="00EF0E7F" w:rsidP="00424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M.</w:t>
            </w:r>
          </w:p>
        </w:tc>
        <w:tc>
          <w:tcPr>
            <w:tcW w:w="2835" w:type="dxa"/>
          </w:tcPr>
          <w:p w:rsidR="00EF0E7F" w:rsidRPr="001B0FE5" w:rsidRDefault="00EF0E7F" w:rsidP="00424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09. 04. 1995.</w:t>
            </w:r>
          </w:p>
        </w:tc>
      </w:tr>
    </w:tbl>
    <w:p w:rsidR="00035703" w:rsidRDefault="00035703" w:rsidP="00E52B79">
      <w:pPr>
        <w:pStyle w:val="Bezproreda"/>
      </w:pPr>
      <w:bookmarkStart w:id="1" w:name="_GoBack"/>
      <w:bookmarkEnd w:id="0"/>
      <w:bookmarkEnd w:id="1"/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035703" w:rsidRDefault="00035703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35703"/>
    <w:rsid w:val="00040F84"/>
    <w:rsid w:val="0009109B"/>
    <w:rsid w:val="000A49CE"/>
    <w:rsid w:val="000D070F"/>
    <w:rsid w:val="00251C2A"/>
    <w:rsid w:val="002822AD"/>
    <w:rsid w:val="002E10B9"/>
    <w:rsid w:val="003D7CBF"/>
    <w:rsid w:val="003F31B9"/>
    <w:rsid w:val="00506BAC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948E5"/>
    <w:rsid w:val="00AB4FD4"/>
    <w:rsid w:val="00AF1F78"/>
    <w:rsid w:val="00B514F2"/>
    <w:rsid w:val="00B76DAF"/>
    <w:rsid w:val="00B87255"/>
    <w:rsid w:val="00BA13F9"/>
    <w:rsid w:val="00CB67AC"/>
    <w:rsid w:val="00CB797E"/>
    <w:rsid w:val="00DF706B"/>
    <w:rsid w:val="00E52B79"/>
    <w:rsid w:val="00E54B4E"/>
    <w:rsid w:val="00E82DCC"/>
    <w:rsid w:val="00E922E8"/>
    <w:rsid w:val="00EF0E7F"/>
    <w:rsid w:val="00F539D2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F1D4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21</cp:revision>
  <cp:lastPrinted>2019-02-22T07:15:00Z</cp:lastPrinted>
  <dcterms:created xsi:type="dcterms:W3CDTF">2019-11-13T11:26:00Z</dcterms:created>
  <dcterms:modified xsi:type="dcterms:W3CDTF">2023-10-24T08:18:00Z</dcterms:modified>
</cp:coreProperties>
</file>